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36B" w:rsidRPr="00264666" w:rsidRDefault="00F5536B" w:rsidP="00264666">
      <w:pPr>
        <w:jc w:val="center"/>
        <w:rPr>
          <w:b/>
          <w:color w:val="FF6600"/>
          <w:sz w:val="52"/>
        </w:rPr>
      </w:pPr>
      <w:r w:rsidRPr="00264666">
        <w:rPr>
          <w:b/>
          <w:color w:val="FF6600"/>
          <w:sz w:val="52"/>
        </w:rPr>
        <w:t>CREDIT SEARCH</w:t>
      </w:r>
    </w:p>
    <w:p w:rsidR="00F5536B" w:rsidRDefault="00F5536B" w:rsidP="00264666">
      <w:pPr>
        <w:jc w:val="center"/>
      </w:pPr>
    </w:p>
    <w:p w:rsidR="00F5536B" w:rsidRPr="004D7F52" w:rsidRDefault="00F5536B" w:rsidP="00264666">
      <w:pPr>
        <w:rPr>
          <w:color w:val="FF0000"/>
        </w:rPr>
      </w:pPr>
      <w:r w:rsidRPr="004D7F52">
        <w:rPr>
          <w:color w:val="FF0000"/>
        </w:rPr>
        <w:t xml:space="preserve">Save as </w:t>
      </w:r>
      <w:r w:rsidRPr="004D7F52">
        <w:rPr>
          <w:color w:val="FF0000"/>
          <w:u w:val="double"/>
        </w:rPr>
        <w:t>Visa LastName</w:t>
      </w:r>
    </w:p>
    <w:p w:rsidR="00F5536B" w:rsidRDefault="00F5536B" w:rsidP="00264666"/>
    <w:p w:rsidR="00F5536B" w:rsidRDefault="00F5536B" w:rsidP="00264666">
      <w:r>
        <w:t xml:space="preserve">1.  Search the Internet for the lowest Interest Rate on a Credit Card.  </w:t>
      </w:r>
    </w:p>
    <w:p w:rsidR="00F5536B" w:rsidRDefault="00F5536B" w:rsidP="00264666">
      <w:r>
        <w:tab/>
      </w:r>
      <w:r w:rsidRPr="00911E7F">
        <w:rPr>
          <w:i/>
          <w:color w:val="FF0000"/>
        </w:rPr>
        <w:t>Print Screen</w:t>
      </w:r>
      <w:r>
        <w:t xml:space="preserve"> the website and include the URL (website address)</w:t>
      </w:r>
    </w:p>
    <w:p w:rsidR="00F5536B" w:rsidRDefault="00F5536B" w:rsidP="00264666">
      <w:r>
        <w:tab/>
      </w:r>
      <w:r>
        <w:tab/>
        <w:t>Example:</w:t>
      </w:r>
    </w:p>
    <w:p w:rsidR="00F5536B" w:rsidRDefault="0026370D" w:rsidP="00264666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2.75pt;margin-top:3.6pt;width:282.1pt;height:215.95pt;z-index:1" stroked="t" strokecolor="navy">
            <v:imagedata r:id="rId4" o:title="" croptop="10158f" cropbottom="7864f" cropleft="20265f" cropright="10363f"/>
          </v:shape>
        </w:pict>
      </w:r>
    </w:p>
    <w:p w:rsidR="00F5536B" w:rsidRPr="008D72F3" w:rsidRDefault="0026370D" w:rsidP="00264666">
      <w:pPr>
        <w:rPr>
          <w:rStyle w:val="Hyperlink"/>
        </w:rPr>
      </w:pPr>
      <w:hyperlink r:id="rId5" w:history="1">
        <w:proofErr w:type="gramStart"/>
        <w:r w:rsidR="00F5536B" w:rsidRPr="0045057D">
          <w:rPr>
            <w:rStyle w:val="Hyperlink"/>
          </w:rPr>
          <w:t>www</w:t>
        </w:r>
        <w:proofErr w:type="gramEnd"/>
        <w:r w:rsidR="00F5536B" w:rsidRPr="0045057D">
          <w:rPr>
            <w:rStyle w:val="Hyperlink"/>
          </w:rPr>
          <w:t>.</w:t>
        </w:r>
        <w:r w:rsidR="00F5536B" w:rsidRPr="008D72F3">
          <w:t xml:space="preserve"> </w:t>
        </w:r>
        <w:proofErr w:type="spellStart"/>
        <w:proofErr w:type="gramStart"/>
        <w:r w:rsidR="00F5536B" w:rsidRPr="008D72F3">
          <w:rPr>
            <w:rStyle w:val="Hyperlink"/>
          </w:rPr>
          <w:t>bestcreditcardoffersintheworld</w:t>
        </w:r>
        <w:proofErr w:type="spellEnd"/>
        <w:proofErr w:type="gramEnd"/>
      </w:hyperlink>
    </w:p>
    <w:p w:rsidR="00F5536B" w:rsidRDefault="00F5536B" w:rsidP="00264666"/>
    <w:p w:rsidR="00F5536B" w:rsidRDefault="00F5536B" w:rsidP="00264666"/>
    <w:p w:rsidR="00F5536B" w:rsidRDefault="00F5536B" w:rsidP="00264666"/>
    <w:p w:rsidR="00F5536B" w:rsidRDefault="0026370D" w:rsidP="00264666">
      <w:r>
        <w:rPr>
          <w:noProof/>
        </w:rPr>
        <w:pict>
          <v:rect id="_x0000_s1027" style="position:absolute;margin-left:359.3pt;margin-top:1.6pt;width:41pt;height:20.2pt;z-index:2" filled="f" strokecolor="red" strokeweight="2.25pt"/>
        </w:pict>
      </w:r>
    </w:p>
    <w:p w:rsidR="00F5536B" w:rsidRDefault="0026370D" w:rsidP="00264666">
      <w:r>
        <w:rPr>
          <w:noProof/>
        </w:rPr>
        <w:pict>
          <v:line id="_x0000_s1028" style="position:absolute;flip:y;z-index:4" from="110.05pt,9.35pt" to="342.65pt,26.45pt" strokecolor="red">
            <v:stroke endarrow="block"/>
          </v:line>
        </w:pict>
      </w:r>
    </w:p>
    <w:p w:rsidR="00F5536B" w:rsidRDefault="00F5536B" w:rsidP="00264666">
      <w:r>
        <w:t>Sort by Regular APR</w:t>
      </w:r>
    </w:p>
    <w:p w:rsidR="00F5536B" w:rsidRDefault="00F5536B" w:rsidP="00264666">
      <w:r>
        <w:t xml:space="preserve">      </w:t>
      </w:r>
      <w:r w:rsidRPr="00911E7F">
        <w:rPr>
          <w:sz w:val="16"/>
        </w:rPr>
        <w:t>(Annual Percentage Rate)</w:t>
      </w:r>
    </w:p>
    <w:p w:rsidR="00F5536B" w:rsidRDefault="00F5536B" w:rsidP="00264666"/>
    <w:p w:rsidR="00F5536B" w:rsidRDefault="00F5536B" w:rsidP="00264666"/>
    <w:p w:rsidR="00F5536B" w:rsidRDefault="0026370D" w:rsidP="00264666">
      <w:r>
        <w:rPr>
          <w:noProof/>
        </w:rPr>
        <w:pict>
          <v:line id="_x0000_s1029" style="position:absolute;z-index:5" from="148.45pt,11.35pt" to="351pt,49.7pt" strokecolor="red">
            <v:stroke endarrow="block"/>
          </v:line>
        </w:pict>
      </w:r>
      <w:r w:rsidR="00F5536B">
        <w:t>Find the Lowest Interest Rate</w:t>
      </w:r>
    </w:p>
    <w:p w:rsidR="00F5536B" w:rsidRDefault="00F5536B" w:rsidP="00264666"/>
    <w:p w:rsidR="00F5536B" w:rsidRDefault="00F5536B" w:rsidP="00264666"/>
    <w:p w:rsidR="00F5536B" w:rsidRDefault="0026370D" w:rsidP="00264666">
      <w:r>
        <w:rPr>
          <w:noProof/>
        </w:rPr>
        <w:pict>
          <v:rect id="_x0000_s1030" style="position:absolute;margin-left:358.4pt;margin-top:4.85pt;width:68.95pt;height:14.5pt;z-index:3" filled="f" strokecolor="red" strokeweight="1pt">
            <v:stroke dashstyle="1 1" endcap="round"/>
          </v:rect>
        </w:pict>
      </w:r>
    </w:p>
    <w:p w:rsidR="00F5536B" w:rsidRDefault="00F5536B" w:rsidP="00264666"/>
    <w:p w:rsidR="00F5536B" w:rsidRDefault="00F5536B" w:rsidP="00264666"/>
    <w:p w:rsidR="00F5536B" w:rsidRPr="008E324B" w:rsidRDefault="00F5536B" w:rsidP="00264666">
      <w:pPr>
        <w:rPr>
          <w:color w:val="000080"/>
        </w:rPr>
      </w:pPr>
      <w:r w:rsidRPr="008E324B">
        <w:rPr>
          <w:color w:val="000080"/>
        </w:rPr>
        <w:t xml:space="preserve">* Paste your Print Screen </w:t>
      </w:r>
      <w:r w:rsidRPr="008E324B">
        <w:rPr>
          <w:color w:val="000080"/>
          <w:sz w:val="18"/>
        </w:rPr>
        <w:t>below</w:t>
      </w:r>
    </w:p>
    <w:p w:rsidR="00F5536B" w:rsidRDefault="00F5536B" w:rsidP="00264666"/>
    <w:p w:rsidR="00F5536B" w:rsidRDefault="00F5536B" w:rsidP="00264666"/>
    <w:p w:rsidR="00F5536B" w:rsidRDefault="00F5536B" w:rsidP="00264666"/>
    <w:p w:rsidR="00F5536B" w:rsidRDefault="00F5536B" w:rsidP="00264666"/>
    <w:p w:rsidR="00F5536B" w:rsidRDefault="00F5536B" w:rsidP="00264666"/>
    <w:p w:rsidR="00F5536B" w:rsidRDefault="00F5536B" w:rsidP="00264666"/>
    <w:p w:rsidR="00F5536B" w:rsidRDefault="00F5536B" w:rsidP="00264666"/>
    <w:p w:rsidR="00F5536B" w:rsidRDefault="00F5536B" w:rsidP="00264666"/>
    <w:p w:rsidR="00F5536B" w:rsidRDefault="00F5536B" w:rsidP="00264666"/>
    <w:p w:rsidR="00F5536B" w:rsidRDefault="00F5536B" w:rsidP="00264666"/>
    <w:p w:rsidR="00F5536B" w:rsidRDefault="00F5536B" w:rsidP="00120BF1"/>
    <w:p w:rsidR="00F5536B" w:rsidRDefault="00F5536B" w:rsidP="00120BF1"/>
    <w:p w:rsidR="00F5536B" w:rsidRDefault="00F5536B" w:rsidP="00120BF1"/>
    <w:p w:rsidR="00F5536B" w:rsidRDefault="00F5536B" w:rsidP="00120BF1"/>
    <w:p w:rsidR="00F5536B" w:rsidRDefault="00F5536B" w:rsidP="00120BF1"/>
    <w:p w:rsidR="00F5536B" w:rsidRDefault="00F5536B" w:rsidP="00120BF1"/>
    <w:p w:rsidR="00F5536B" w:rsidRDefault="00F5536B" w:rsidP="00120BF1"/>
    <w:p w:rsidR="00F5536B" w:rsidRDefault="00F5536B" w:rsidP="00120BF1"/>
    <w:p w:rsidR="00F5536B" w:rsidRDefault="00F5536B" w:rsidP="00120BF1"/>
    <w:p w:rsidR="00F5536B" w:rsidRDefault="00F5536B" w:rsidP="00120BF1"/>
    <w:p w:rsidR="00F5536B" w:rsidRDefault="00F5536B" w:rsidP="00120BF1"/>
    <w:p w:rsidR="00F5536B" w:rsidRDefault="00F5536B" w:rsidP="00120BF1"/>
    <w:p w:rsidR="00F5536B" w:rsidRDefault="00F5536B" w:rsidP="00120BF1"/>
    <w:p w:rsidR="00F5536B" w:rsidRDefault="00F5536B" w:rsidP="00120BF1"/>
    <w:p w:rsidR="00F5536B" w:rsidRDefault="00F5536B" w:rsidP="00120BF1"/>
    <w:p w:rsidR="00F5536B" w:rsidRDefault="00F5536B" w:rsidP="00120BF1"/>
    <w:p w:rsidR="00F5536B" w:rsidRDefault="00F5536B" w:rsidP="00943EEF">
      <w:r>
        <w:lastRenderedPageBreak/>
        <w:t>2.  What is the highest Credit Score a person can earn?  (</w:t>
      </w:r>
      <w:proofErr w:type="gramStart"/>
      <w:r>
        <w:t>include</w:t>
      </w:r>
      <w:proofErr w:type="gramEnd"/>
      <w:r>
        <w:t xml:space="preserve"> the website you used)</w:t>
      </w:r>
    </w:p>
    <w:p w:rsidR="00F5536B" w:rsidRDefault="00F5536B" w:rsidP="00943EEF"/>
    <w:p w:rsidR="00F5536B" w:rsidRDefault="00F5536B" w:rsidP="00943EEF"/>
    <w:p w:rsidR="00F5536B" w:rsidRDefault="00F5536B" w:rsidP="004845BD">
      <w:r>
        <w:t>3.  List the top 3 things that can lower a Credit Score?  (</w:t>
      </w:r>
      <w:proofErr w:type="gramStart"/>
      <w:r>
        <w:t>include</w:t>
      </w:r>
      <w:proofErr w:type="gramEnd"/>
      <w:r>
        <w:t xml:space="preserve"> the website you used)</w:t>
      </w:r>
    </w:p>
    <w:p w:rsidR="00F5536B" w:rsidRDefault="00F5536B" w:rsidP="004845BD"/>
    <w:p w:rsidR="00F5536B" w:rsidRDefault="00F5536B" w:rsidP="004845BD"/>
    <w:p w:rsidR="00F5536B" w:rsidRDefault="00F5536B" w:rsidP="002F5EA0">
      <w:r>
        <w:t xml:space="preserve">4.  What is an </w:t>
      </w:r>
      <w:r w:rsidRPr="0002672F">
        <w:rPr>
          <w:color w:val="000080"/>
        </w:rPr>
        <w:t>SR-22</w:t>
      </w:r>
      <w:r>
        <w:t xml:space="preserve"> in insurance terms?  (</w:t>
      </w:r>
      <w:proofErr w:type="gramStart"/>
      <w:r>
        <w:t>include</w:t>
      </w:r>
      <w:proofErr w:type="gramEnd"/>
      <w:r>
        <w:t xml:space="preserve"> the website you used)</w:t>
      </w:r>
    </w:p>
    <w:p w:rsidR="00F5536B" w:rsidRDefault="00F5536B" w:rsidP="004845BD"/>
    <w:p w:rsidR="00F5536B" w:rsidRDefault="00F5536B" w:rsidP="00943EEF"/>
    <w:p w:rsidR="00F5536B" w:rsidRDefault="00F5536B" w:rsidP="00BD16EF">
      <w:r>
        <w:t xml:space="preserve">5.  What types of auto insurance is required in </w:t>
      </w:r>
      <w:smartTag w:uri="urn:schemas-microsoft-com:office:smarttags" w:element="State">
        <w:smartTag w:uri="urn:schemas-microsoft-com:office:smarttags" w:element="place">
          <w:r>
            <w:t>California</w:t>
          </w:r>
        </w:smartTag>
      </w:smartTag>
      <w:r>
        <w:t>?  (</w:t>
      </w:r>
      <w:proofErr w:type="gramStart"/>
      <w:r>
        <w:t>include</w:t>
      </w:r>
      <w:proofErr w:type="gramEnd"/>
      <w:r>
        <w:t xml:space="preserve"> the website you used)</w:t>
      </w:r>
    </w:p>
    <w:p w:rsidR="00F5536B" w:rsidRDefault="00F5536B" w:rsidP="00943EEF"/>
    <w:p w:rsidR="00F5536B" w:rsidRDefault="00F5536B" w:rsidP="00943EEF"/>
    <w:p w:rsidR="00F5536B" w:rsidRDefault="00F5536B" w:rsidP="00104655">
      <w:r>
        <w:t xml:space="preserve">6.  What is </w:t>
      </w:r>
      <w:r w:rsidRPr="0002672F">
        <w:rPr>
          <w:color w:val="000080"/>
        </w:rPr>
        <w:t>GAP insurance</w:t>
      </w:r>
      <w:r>
        <w:t>?  (</w:t>
      </w:r>
      <w:proofErr w:type="gramStart"/>
      <w:r>
        <w:t>include</w:t>
      </w:r>
      <w:proofErr w:type="gramEnd"/>
      <w:r>
        <w:t xml:space="preserve"> the website you used)</w:t>
      </w:r>
    </w:p>
    <w:p w:rsidR="00F5536B" w:rsidRDefault="00F5536B" w:rsidP="00943EEF"/>
    <w:p w:rsidR="00F5536B" w:rsidRDefault="00F5536B" w:rsidP="0002672F"/>
    <w:p w:rsidR="00F5536B" w:rsidRDefault="00F5536B" w:rsidP="00943EEF">
      <w:r>
        <w:t xml:space="preserve">7.  What does an </w:t>
      </w:r>
      <w:r w:rsidRPr="0002672F">
        <w:rPr>
          <w:color w:val="000080"/>
        </w:rPr>
        <w:t>Acceleration Clause</w:t>
      </w:r>
      <w:r>
        <w:t xml:space="preserve"> mean?  (</w:t>
      </w:r>
      <w:proofErr w:type="gramStart"/>
      <w:r>
        <w:t>include</w:t>
      </w:r>
      <w:proofErr w:type="gramEnd"/>
      <w:r>
        <w:t xml:space="preserve"> the website you used)</w:t>
      </w:r>
    </w:p>
    <w:p w:rsidR="00F5536B" w:rsidRDefault="00F5536B" w:rsidP="00943EEF"/>
    <w:p w:rsidR="00F5536B" w:rsidRDefault="00F5536B" w:rsidP="00943EEF"/>
    <w:p w:rsidR="00F5536B" w:rsidRPr="0025280C" w:rsidRDefault="00F5536B" w:rsidP="00943EEF">
      <w:pPr>
        <w:rPr>
          <w:color w:val="000080"/>
          <w:sz w:val="20"/>
        </w:rPr>
      </w:pPr>
      <w:r w:rsidRPr="0025280C">
        <w:rPr>
          <w:color w:val="000080"/>
          <w:sz w:val="20"/>
        </w:rPr>
        <w:t xml:space="preserve">&lt;&lt; LIFE INSURANCE &gt;&gt; </w:t>
      </w:r>
    </w:p>
    <w:p w:rsidR="00F5536B" w:rsidRDefault="00F5536B" w:rsidP="00943EEF">
      <w:r>
        <w:t>8.  What is the difference between Term and Whole life insurance?  (</w:t>
      </w:r>
      <w:proofErr w:type="gramStart"/>
      <w:r>
        <w:t>include</w:t>
      </w:r>
      <w:proofErr w:type="gramEnd"/>
      <w:r>
        <w:t xml:space="preserve"> the website you used)  </w:t>
      </w:r>
    </w:p>
    <w:p w:rsidR="00F5536B" w:rsidRDefault="00F5536B" w:rsidP="00943EEF"/>
    <w:p w:rsidR="00846AC8" w:rsidRDefault="00846AC8" w:rsidP="00943EEF"/>
    <w:p w:rsidR="00F5536B" w:rsidRDefault="00F5536B" w:rsidP="00943EEF">
      <w:r>
        <w:t xml:space="preserve">9.  What is a Death Benefit in life insurance?   </w:t>
      </w:r>
    </w:p>
    <w:p w:rsidR="00F5536B" w:rsidRDefault="00F5536B" w:rsidP="00943EEF"/>
    <w:p w:rsidR="00846AC8" w:rsidRDefault="00846AC8" w:rsidP="00943EEF"/>
    <w:p w:rsidR="00F5536B" w:rsidRDefault="00F5536B" w:rsidP="00943EEF">
      <w:r>
        <w:t xml:space="preserve">10.  What is Rider in life insurance?      </w:t>
      </w:r>
    </w:p>
    <w:p w:rsidR="00F5536B" w:rsidRDefault="00F5536B" w:rsidP="00943EEF"/>
    <w:p w:rsidR="00F5536B" w:rsidRDefault="00F5536B" w:rsidP="00943EEF"/>
    <w:p w:rsidR="00F5536B" w:rsidRDefault="00F5536B" w:rsidP="00943EEF"/>
    <w:p w:rsidR="00F5536B" w:rsidRDefault="00F5536B" w:rsidP="00943EEF"/>
    <w:p w:rsidR="00F5536B" w:rsidRDefault="00F5536B" w:rsidP="00943EEF"/>
    <w:p w:rsidR="00F5536B" w:rsidRDefault="00F5536B" w:rsidP="00943EEF"/>
    <w:p w:rsidR="00F5536B" w:rsidRDefault="00F5536B" w:rsidP="00943EEF"/>
    <w:p w:rsidR="00F5536B" w:rsidRDefault="00F5536B" w:rsidP="00943EEF"/>
    <w:sectPr w:rsidR="00F5536B" w:rsidSect="00682C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666"/>
    <w:rsid w:val="0002672F"/>
    <w:rsid w:val="00104655"/>
    <w:rsid w:val="00120BF1"/>
    <w:rsid w:val="0025280C"/>
    <w:rsid w:val="0026370D"/>
    <w:rsid w:val="00264666"/>
    <w:rsid w:val="002F5EA0"/>
    <w:rsid w:val="00386D71"/>
    <w:rsid w:val="0045057D"/>
    <w:rsid w:val="004845BD"/>
    <w:rsid w:val="004A70EA"/>
    <w:rsid w:val="004D7F52"/>
    <w:rsid w:val="005E5360"/>
    <w:rsid w:val="006548C5"/>
    <w:rsid w:val="00682CA3"/>
    <w:rsid w:val="006C546D"/>
    <w:rsid w:val="006E1006"/>
    <w:rsid w:val="00846AC8"/>
    <w:rsid w:val="00884F96"/>
    <w:rsid w:val="00887653"/>
    <w:rsid w:val="008D72F3"/>
    <w:rsid w:val="008E324B"/>
    <w:rsid w:val="00911E7F"/>
    <w:rsid w:val="00943EEF"/>
    <w:rsid w:val="009B2830"/>
    <w:rsid w:val="00BD16EF"/>
    <w:rsid w:val="00D639EC"/>
    <w:rsid w:val="00F5536B"/>
    <w:rsid w:val="00F56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7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D72F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5E5360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stcreditcard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969</Characters>
  <Application>Microsoft Office Word</Application>
  <DocSecurity>0</DocSecurity>
  <Lines>8</Lines>
  <Paragraphs>2</Paragraphs>
  <ScaleCrop>false</ScaleCrop>
  <Company>MVUSD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CREDIT SEARCH</dc:title>
  <dc:subject/>
  <dc:creator>rfujioka</dc:creator>
  <cp:keywords/>
  <dc:description/>
  <cp:lastModifiedBy>\</cp:lastModifiedBy>
  <cp:revision>2</cp:revision>
  <dcterms:created xsi:type="dcterms:W3CDTF">2013-02-20T15:00:00Z</dcterms:created>
  <dcterms:modified xsi:type="dcterms:W3CDTF">2013-02-20T15:00:00Z</dcterms:modified>
</cp:coreProperties>
</file>