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F5" w:rsidRDefault="00497EF5" w:rsidP="00497EF5">
      <w:pPr>
        <w:jc w:val="center"/>
        <w:rPr>
          <w:i/>
        </w:rPr>
      </w:pPr>
      <w:r>
        <w:t xml:space="preserve">Reflection Essay for </w:t>
      </w:r>
      <w:r>
        <w:rPr>
          <w:i/>
        </w:rPr>
        <w:t>Luther</w:t>
      </w:r>
    </w:p>
    <w:p w:rsidR="00497EF5" w:rsidRDefault="00497EF5">
      <w:pPr>
        <w:rPr>
          <w:i/>
        </w:rPr>
      </w:pPr>
    </w:p>
    <w:p w:rsidR="00497EF5" w:rsidRDefault="00497EF5">
      <w:r>
        <w:t xml:space="preserve">Martin Luther is considered to be one of the most influential figures in modern world history.  </w:t>
      </w:r>
    </w:p>
    <w:p w:rsidR="00497EF5" w:rsidRDefault="00497EF5"/>
    <w:p w:rsidR="00497EF5" w:rsidRDefault="00497EF5">
      <w:r>
        <w:t>Write a 3-paragraph essay in which you defend or refute (disagree with) this claim using a minimum of 3 references/examples from the film or your notes and knowledge regarding the impact of the Reformation.</w:t>
      </w:r>
    </w:p>
    <w:p w:rsidR="00C70001" w:rsidRDefault="00C70001"/>
    <w:p w:rsidR="00C70001" w:rsidRDefault="00C70001"/>
    <w:p w:rsidR="00C70001" w:rsidRDefault="00C70001"/>
    <w:p w:rsidR="00C70001" w:rsidRDefault="00C70001"/>
    <w:p w:rsidR="00C70001" w:rsidRDefault="00C70001"/>
    <w:p w:rsidR="00C70001" w:rsidRPr="00497EF5" w:rsidRDefault="00C70001"/>
    <w:sectPr w:rsidR="00C70001" w:rsidRPr="00497E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characterSpacingControl w:val="doNotCompress"/>
  <w:compat/>
  <w:rsids>
    <w:rsidRoot w:val="00497EF5"/>
    <w:rsid w:val="003D4175"/>
    <w:rsid w:val="00497EF5"/>
    <w:rsid w:val="00C7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Reflection Essay for Luther</vt:lpstr>
    </vt:vector>
  </TitlesOfParts>
  <Company>mvusd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 Essay for Luther</dc:title>
  <dc:subject/>
  <dc:creator>schavez</dc:creator>
  <cp:keywords/>
  <dc:description/>
  <cp:lastModifiedBy>smcclure</cp:lastModifiedBy>
  <cp:revision>2</cp:revision>
  <cp:lastPrinted>2010-08-30T18:37:00Z</cp:lastPrinted>
  <dcterms:created xsi:type="dcterms:W3CDTF">2010-08-31T03:01:00Z</dcterms:created>
  <dcterms:modified xsi:type="dcterms:W3CDTF">2010-08-31T03:01:00Z</dcterms:modified>
</cp:coreProperties>
</file>