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3C" w:rsidRDefault="0031073C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>Short Answer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Choose two and write a thorough response. 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These two questions are worth twenty percent (20%) of your Chapter test score. 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066105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were the reasons for extensive loss of life and property damage in World War I</w:t>
      </w:r>
      <w:r w:rsidR="00CF686C">
        <w:rPr>
          <w:sz w:val="22"/>
          <w:szCs w:val="22"/>
        </w:rPr>
        <w:t>?</w:t>
      </w:r>
    </w:p>
    <w:p w:rsidR="00F16111" w:rsidRDefault="00F16111" w:rsidP="00F16111">
      <w:pPr>
        <w:rPr>
          <w:sz w:val="22"/>
          <w:szCs w:val="22"/>
        </w:rPr>
      </w:pPr>
    </w:p>
    <w:p w:rsidR="00F16111" w:rsidRDefault="00066105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Why did the United States enter World War I, and what effect did its entry have on the war?</w:t>
      </w:r>
    </w:p>
    <w:p w:rsidR="00F16111" w:rsidRPr="00EB7284" w:rsidRDefault="00F16111" w:rsidP="00EB7284">
      <w:pPr>
        <w:rPr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066105">
        <w:rPr>
          <w:sz w:val="22"/>
          <w:szCs w:val="22"/>
        </w:rPr>
        <w:t>hat conditions did Russia face that caused its withdrawal from World War I, and what effect did its withdrawal have on the war</w:t>
      </w:r>
      <w:r>
        <w:rPr>
          <w:sz w:val="22"/>
          <w:szCs w:val="22"/>
        </w:rPr>
        <w:t>?</w:t>
      </w:r>
    </w:p>
    <w:p w:rsidR="00F16111" w:rsidRPr="00F16111" w:rsidRDefault="00F16111" w:rsidP="00F16111">
      <w:pPr>
        <w:pStyle w:val="ListParagraph"/>
        <w:rPr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066105">
        <w:rPr>
          <w:sz w:val="22"/>
          <w:szCs w:val="22"/>
        </w:rPr>
        <w:t>forces contributed to the spread of fighting in World War I from Europe to Asia and Africa</w:t>
      </w:r>
      <w:r>
        <w:rPr>
          <w:sz w:val="22"/>
          <w:szCs w:val="22"/>
        </w:rPr>
        <w:t>?</w:t>
      </w:r>
    </w:p>
    <w:p w:rsidR="00F16111" w:rsidRPr="00F16111" w:rsidRDefault="00F16111" w:rsidP="00F16111">
      <w:pPr>
        <w:pStyle w:val="ListParagraph"/>
        <w:rPr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066105">
        <w:rPr>
          <w:sz w:val="22"/>
          <w:szCs w:val="22"/>
        </w:rPr>
        <w:t>mistakes were made by the leaders who made the Treaty of Versailles</w:t>
      </w:r>
      <w:r>
        <w:rPr>
          <w:sz w:val="22"/>
          <w:szCs w:val="22"/>
        </w:rPr>
        <w:t>?</w:t>
      </w:r>
    </w:p>
    <w:p w:rsidR="00836BDA" w:rsidRPr="00836BDA" w:rsidRDefault="00836BDA" w:rsidP="00836BDA">
      <w:pPr>
        <w:pStyle w:val="ListParagraph"/>
        <w:rPr>
          <w:sz w:val="22"/>
          <w:szCs w:val="22"/>
        </w:rPr>
      </w:pPr>
    </w:p>
    <w:p w:rsidR="00836BDA" w:rsidRDefault="00066105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World War I is considered a major turning point in history. How did the war change the nature of warfare, the map of Europe, and the outlook of modern society</w:t>
      </w:r>
      <w:r w:rsidR="00CF686C">
        <w:rPr>
          <w:sz w:val="22"/>
          <w:szCs w:val="22"/>
        </w:rPr>
        <w:t>?</w:t>
      </w: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CA64DD" w:rsidRDefault="00066105" w:rsidP="0006610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 your opinion what was the most important influence in setting the stage for World War I – nationalism, imperialism, militarism, or the alliance system? Explain</w:t>
      </w:r>
      <w:r w:rsidR="00CF686C" w:rsidRPr="00066105">
        <w:rPr>
          <w:sz w:val="22"/>
          <w:szCs w:val="22"/>
        </w:rPr>
        <w:t>.</w:t>
      </w:r>
    </w:p>
    <w:p w:rsidR="00066105" w:rsidRPr="00066105" w:rsidRDefault="00066105" w:rsidP="00066105">
      <w:pPr>
        <w:pStyle w:val="ListParagraph"/>
        <w:rPr>
          <w:sz w:val="22"/>
          <w:szCs w:val="22"/>
        </w:rPr>
      </w:pPr>
    </w:p>
    <w:p w:rsidR="00066105" w:rsidRPr="00066105" w:rsidRDefault="00066105" w:rsidP="0006610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</w:t>
      </w:r>
      <w:r w:rsidR="00337FEC">
        <w:rPr>
          <w:sz w:val="22"/>
          <w:szCs w:val="22"/>
        </w:rPr>
        <w:t>y did a stalemate develop on the Western Front during World War I?</w:t>
      </w: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F16111" w:rsidRDefault="00F16111"/>
    <w:sectPr w:rsidR="00F16111" w:rsidSect="00A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157AA"/>
    <w:multiLevelType w:val="hybridMultilevel"/>
    <w:tmpl w:val="BE0EA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16111"/>
    <w:rsid w:val="00002BCC"/>
    <w:rsid w:val="00066105"/>
    <w:rsid w:val="0031073C"/>
    <w:rsid w:val="00337FEC"/>
    <w:rsid w:val="004B03D4"/>
    <w:rsid w:val="00504D36"/>
    <w:rsid w:val="006B6EA3"/>
    <w:rsid w:val="006E2AEC"/>
    <w:rsid w:val="00836BDA"/>
    <w:rsid w:val="00A11218"/>
    <w:rsid w:val="00A23287"/>
    <w:rsid w:val="00BB1732"/>
    <w:rsid w:val="00C7483A"/>
    <w:rsid w:val="00C95A57"/>
    <w:rsid w:val="00CA64DD"/>
    <w:rsid w:val="00CB7DCC"/>
    <w:rsid w:val="00CF686C"/>
    <w:rsid w:val="00EB7284"/>
    <w:rsid w:val="00F1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cp:lastPrinted>2010-11-08T17:09:00Z</cp:lastPrinted>
  <dcterms:created xsi:type="dcterms:W3CDTF">2011-01-18T15:02:00Z</dcterms:created>
  <dcterms:modified xsi:type="dcterms:W3CDTF">2011-01-18T15:02:00Z</dcterms:modified>
</cp:coreProperties>
</file>