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72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C52D31" w:rsidRPr="00C52D31" w:rsidTr="00C52D31">
        <w:trPr>
          <w:trHeight w:val="7125"/>
          <w:tblCellSpacing w:w="15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Baby_Brigade"/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t>Baby Brigade</w:t>
            </w:r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  <w:szCs w:val="20"/>
              </w:rPr>
              <w:br/>
            </w:r>
            <w:bookmarkEnd w:id="0"/>
            <w:r w:rsidRPr="00C52D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When I came out of my mother's womb</w:t>
            </w:r>
            <w:proofErr w:type="gram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found myself in a delivery room.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All bloody and wet I repelled to the floor</w:t>
            </w:r>
            <w:proofErr w:type="gram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cut the umbilical and crawled to the door.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Cruise the ward and I'm a looking good</w:t>
            </w:r>
            <w:proofErr w:type="gram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baby little marine like I should.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Camouflage diaper, black baby shoes</w:t>
            </w:r>
            <w:proofErr w:type="gram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butter knife sword, baby dress blues.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Hum-v stroller, tricycle tank</w:t>
            </w:r>
            <w:proofErr w:type="gram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three diaper pins on my collar for rank.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Down the hall I heard some crying like heck</w:t>
            </w:r>
            <w:proofErr w:type="gram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walked right in called attention on deck.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said listen up wimps I'm in command</w:t>
            </w:r>
            <w:proofErr w:type="gram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all your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cryin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and sniveling I will not stand.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They said aye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aye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sir and I had it made</w:t>
            </w:r>
            <w:proofErr w:type="gram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was commanding officer of the baby brigade. </w:t>
            </w: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</w:pPr>
            <w:bookmarkStart w:id="1" w:name="C-130"/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t>C-130</w:t>
            </w:r>
            <w:proofErr w:type="gramStart"/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t> </w:t>
            </w:r>
            <w:r w:rsidRPr="00C52D31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  <w:t> </w:t>
            </w:r>
            <w:proofErr w:type="gramEnd"/>
            <w:r w:rsidRPr="00C52D31">
              <w:rPr>
                <w:rFonts w:ascii="Arial" w:eastAsia="Times New Roman" w:hAnsi="Arial" w:cs="Arial"/>
                <w:color w:val="014282"/>
                <w:sz w:val="20"/>
                <w:szCs w:val="20"/>
              </w:rPr>
              <w:br/>
            </w:r>
            <w:bookmarkEnd w:id="1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C-130 rolling down the strip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This platoon's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gonna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take a little trip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Stand up, hook up, shuffle to the door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Jump right out and shout, "Southeast!"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If my main don't open wide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I've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gotta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another one by my side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If that 'chute should fail me too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Look out ground, I'm a-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through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If I die on that old drop zone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Box me up and ship me home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Pin my metals upon my chest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Bury me in the leaning rest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2" w:name="Everywhere_We_Go"/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lastRenderedPageBreak/>
              <w:t>Everywhere We Go</w:t>
            </w:r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  <w:szCs w:val="20"/>
              </w:rPr>
              <w:br/>
            </w:r>
            <w:bookmarkEnd w:id="2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Everywhere we go-o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People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wanna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know-o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Who we are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So we tell them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We're not the Army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The land-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lovin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Army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We are the Navy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The mighty-mighty Navy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We're not the Air Force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The low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flyin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Air Force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We are the Navy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The mighty-mighty Navy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We're not the Marines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Oorah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Marines*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We are the Navy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The mighty-mighty Navy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We're not the Coast Guard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Boat full-a retards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We are the Navy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The mighty-mighty Navy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t>P.T. Double Time</w:t>
            </w:r>
            <w:r w:rsidRPr="00C52D31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  <w:t> </w:t>
            </w:r>
            <w:r w:rsidRPr="00C52D31">
              <w:rPr>
                <w:rFonts w:ascii="Arial" w:eastAsia="Times New Roman" w:hAnsi="Arial" w:cs="Arial"/>
                <w:color w:val="014282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One mile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No sweat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Two miles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Better yet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Three miles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Gotta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run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Four miles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To the sun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" w:anchor="TOP" w:history="1">
              <w:r w:rsidRPr="00C52D31">
                <w:rPr>
                  <w:rFonts w:ascii="Arial" w:eastAsia="Times New Roman" w:hAnsi="Arial" w:cs="Arial"/>
                  <w:b/>
                  <w:bCs/>
                  <w:i/>
                  <w:iCs/>
                  <w:color w:val="000080"/>
                  <w:sz w:val="20"/>
                  <w:szCs w:val="20"/>
                </w:rPr>
                <w:br/>
              </w:r>
              <w:r w:rsidRPr="00C52D31">
                <w:rPr>
                  <w:rFonts w:ascii="Arial" w:eastAsia="Times New Roman" w:hAnsi="Arial" w:cs="Arial"/>
                  <w:b/>
                  <w:bCs/>
                  <w:i/>
                  <w:iCs/>
                  <w:color w:val="000080"/>
                  <w:sz w:val="20"/>
                </w:rPr>
                <w:t> </w:t>
              </w:r>
            </w:hyperlink>
            <w:bookmarkStart w:id="3" w:name="I_Wanna_Be_A_Drill_Instructor"/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t xml:space="preserve"> I </w:t>
            </w:r>
            <w:proofErr w:type="spellStart"/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t>Wanna</w:t>
            </w:r>
            <w:proofErr w:type="spellEnd"/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t xml:space="preserve"> Be A Drill Instructor</w:t>
            </w:r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  <w:szCs w:val="20"/>
              </w:rPr>
              <w:br/>
            </w:r>
            <w:bookmarkEnd w:id="3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Thunder,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lightnin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drizzlin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rain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Nothin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but PT on my brain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Up in the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mornin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with the rising sun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(your unit)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gonna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take a little run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I love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Uncle Sam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Lets me know just who I am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don't want no teenage queen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all I want is my M-16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They put a rifle in my hand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and told me to defend our land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Then they dropped me on a foreign shore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an told me to go fight a war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If I die in a combat zone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box me up and ship me home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Pin my medals upon my chest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Tell my momma I did my best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Put me in a set of blues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and don't forget to shine my shoes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Throw my body six feet down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you hear it hit the ground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When it hits the bottom you'll hear me say...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WANNA BE A DRILL INSTRUCTOR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WANNA CUT OFF ALL OF MY HAIR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WANNA BE A DRILL INSTRUCTOR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WANNA WEAR THAT SMOKEY BEAR </w:t>
            </w: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4" w:name="Engineer,_Engineer"/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t>Engineer, Engineer</w:t>
            </w:r>
            <w:bookmarkEnd w:id="4"/>
            <w:r w:rsidRPr="00C52D31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  <w:t> </w:t>
            </w:r>
            <w:r w:rsidRPr="00C52D31">
              <w:rPr>
                <w:rFonts w:ascii="Arial" w:eastAsia="Times New Roman" w:hAnsi="Arial" w:cs="Arial"/>
                <w:color w:val="014282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Engineer, engineer running down the road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Running so fast makes the others look old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We're running hard and we're running long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Still singing another stupid song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Build a road or cut down a tree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 dig some graves for the Infantry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Working hard and working all day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Knocking down anything that gets in the way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</w:pPr>
            <w:bookmarkStart w:id="5" w:name="C-130_(2)"/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t>C-130 Variation</w:t>
            </w:r>
            <w:bookmarkEnd w:id="5"/>
            <w:r w:rsidRPr="00C52D31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  <w:t> </w:t>
            </w:r>
            <w:r w:rsidRPr="00C52D31">
              <w:rPr>
                <w:rFonts w:ascii="Arial" w:eastAsia="Times New Roman" w:hAnsi="Arial" w:cs="Arial"/>
                <w:color w:val="014282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don't know but I think I might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Jump from an airplane while in flight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Soldier, soldier, have you heard?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I'm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gonna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jump from a big iron bird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Up in the morning in the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drizzlin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rain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Packed my chute and boarded the plane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C-130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down the strip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Southeast Cadets on a one-way trip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Mission Top Secret, destination unknown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They don't even know if they're coming home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When my plane gets up so high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Airborne troopers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gonna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dance in the sky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Stand up, hook up, shuffle to the door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Jump right out and count to four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If my main don't open wide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got a reserve by my side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If that one should fail me too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Look out ground, I'm a-coming through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If I die on the old drop zone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Box me up and ship me home </w:t>
            </w:r>
          </w:p>
          <w:p w:rsidR="00C52D31" w:rsidRDefault="00C52D31" w:rsidP="00C52D31">
            <w:pPr>
              <w:spacing w:after="0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4282"/>
                <w:sz w:val="24"/>
              </w:rPr>
            </w:pPr>
            <w:bookmarkStart w:id="6" w:name="Mama_&amp;_Papa"/>
          </w:p>
          <w:p w:rsidR="00C52D31" w:rsidRDefault="00C52D31" w:rsidP="00C52D31">
            <w:pPr>
              <w:spacing w:after="0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4282"/>
                <w:sz w:val="24"/>
              </w:rPr>
            </w:pPr>
          </w:p>
          <w:p w:rsidR="00C52D31" w:rsidRPr="00C52D31" w:rsidRDefault="00C52D31" w:rsidP="00C52D31">
            <w:pPr>
              <w:spacing w:after="0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4"/>
              </w:rPr>
              <w:t>Mama &amp; Papa</w:t>
            </w:r>
            <w:bookmarkEnd w:id="6"/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2D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Mama &amp; Papa were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' in bed</w:t>
            </w:r>
            <w:r w:rsidRPr="00C52D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Mama rolled over and this is what she said</w:t>
            </w:r>
            <w:r w:rsidRPr="00C52D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Uh-Give me some</w:t>
            </w:r>
            <w:r w:rsidRPr="00C52D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PT</w:t>
            </w:r>
            <w:r w:rsidRPr="00C52D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Good for you</w:t>
            </w:r>
            <w:r w:rsidRPr="00C52D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Good for me</w:t>
            </w:r>
            <w:r w:rsidRPr="00C52D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" w:name="PTing_With_Granny"/>
            <w:proofErr w:type="spellStart"/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lastRenderedPageBreak/>
              <w:t>PTing</w:t>
            </w:r>
            <w:proofErr w:type="spellEnd"/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t xml:space="preserve"> With Granny</w:t>
            </w:r>
            <w:bookmarkEnd w:id="7"/>
            <w:r w:rsidRPr="00C52D31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  <w:t> </w:t>
            </w:r>
            <w:r w:rsidRPr="00C52D31">
              <w:rPr>
                <w:rFonts w:ascii="Arial" w:eastAsia="Times New Roman" w:hAnsi="Arial" w:cs="Arial"/>
                <w:color w:val="014282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When my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Granny was ninety-one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She did PT just for fun.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When my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Granny was ninety-two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She could PT better than you.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When my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Granny was ninety-three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She could PT better than me.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When my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Granny was ninety-four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She did her PT on the floor.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When my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Granny was ninety-five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She ran PT to stay alive.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When my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Granny was ninety-six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She ran PT just for kicks.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PTing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With Granny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When my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Granny was ninety-seven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PT killed her and she went to heaven.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She met Saint Peter at the Pearly Gate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Said, "Hey Saint Pete, I hope I'm not late."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Peter said, "Granny you're welcome in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But first drop down and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gimmee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ten!"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But Granny said, "Peter, you're full of it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'Cause I got me a light duty chit!"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33971" w:rsidRDefault="0063397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33971" w:rsidRDefault="0063397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33971" w:rsidRDefault="0063397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33971" w:rsidRDefault="0063397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Default="0063397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8" w:name="Count_Cadence"/>
            <w:r w:rsidRPr="00C52D31">
              <w:rPr>
                <w:rFonts w:ascii="Verdana" w:eastAsia="Times New Roman" w:hAnsi="Verdana" w:cs="Arial"/>
                <w:b/>
                <w:bCs/>
                <w:color w:val="014282"/>
                <w:sz w:val="20"/>
              </w:rPr>
              <w:t>Count Cadence</w:t>
            </w:r>
            <w:bookmarkEnd w:id="8"/>
            <w:r w:rsidRPr="00C52D31">
              <w:rPr>
                <w:rFonts w:ascii="Verdana" w:eastAsia="Times New Roman" w:hAnsi="Verdana" w:cs="Arial"/>
                <w:b/>
                <w:bCs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Delay cadence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Count cadence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Delay cadence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Count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(one) Can't Hear you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(two) Little louder now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(three) All together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(four) Everybody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(one) Hit it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(two) Kick it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three) Stab it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(four) Kill it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one, two, three, four, one, two, three, four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we like it here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we love it here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It's a home away from home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(A what?) a home away from home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</w:rPr>
              <w:t> 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(A what?) a home away from home</w:t>
            </w:r>
            <w:r w:rsidRPr="00C52D3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</w:r>
          </w:p>
          <w:p w:rsidR="00633971" w:rsidRDefault="0063397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9" w:name="Master_Sergeant"/>
            <w:r w:rsidRPr="00C52D31">
              <w:rPr>
                <w:rFonts w:ascii="Arial" w:eastAsia="Times New Roman" w:hAnsi="Arial" w:cs="Arial"/>
                <w:b/>
                <w:bCs/>
                <w:color w:val="014282"/>
                <w:sz w:val="20"/>
              </w:rPr>
              <w:t>Master Sergeant</w:t>
            </w:r>
            <w:bookmarkEnd w:id="9"/>
            <w:r w:rsidRPr="00C52D31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  <w:t> </w:t>
            </w:r>
            <w:r w:rsidRPr="00C52D31">
              <w:rPr>
                <w:rFonts w:ascii="Arial" w:eastAsia="Times New Roman" w:hAnsi="Arial" w:cs="Arial"/>
                <w:color w:val="014282"/>
                <w:sz w:val="20"/>
                <w:szCs w:val="20"/>
              </w:rPr>
              <w:br/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Up in the Morning at half past 3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First Sergeant Hilliard is </w:t>
            </w:r>
            <w:proofErr w:type="spellStart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bringin</w:t>
            </w:r>
            <w:proofErr w:type="spellEnd"/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 heat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he's got cadets all around his desk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got two JG's in the front leaning rest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First Sergeant, First Sergeant can't you see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this PT is nothing to me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can run to Page like this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all the way to Page just like this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can run to Northeast like this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all the way to Northeast just like this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 can run to Cary like this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all the way to Cary just like this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C52D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2D31" w:rsidRPr="00C52D31" w:rsidRDefault="00C52D31" w:rsidP="00C52D31">
            <w:pPr>
              <w:spacing w:after="100" w:afterAutospacing="1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A81562" w:rsidRDefault="00A81562"/>
    <w:sectPr w:rsidR="00A81562" w:rsidSect="00A8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D31"/>
    <w:rsid w:val="00633971"/>
    <w:rsid w:val="00A81562"/>
    <w:rsid w:val="00C5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62"/>
  </w:style>
  <w:style w:type="paragraph" w:styleId="Heading3">
    <w:name w:val="heading 3"/>
    <w:basedOn w:val="Normal"/>
    <w:link w:val="Heading3Char"/>
    <w:uiPriority w:val="9"/>
    <w:qFormat/>
    <w:rsid w:val="00C52D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2D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D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2D3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52D31"/>
    <w:rPr>
      <w:i/>
      <w:iCs/>
    </w:rPr>
  </w:style>
  <w:style w:type="character" w:customStyle="1" w:styleId="apple-converted-space">
    <w:name w:val="apple-converted-space"/>
    <w:basedOn w:val="DefaultParagraphFont"/>
    <w:rsid w:val="00C52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csnc.com/education/components/scrapbook/default.php?sectiondetailid=237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2013-07-23T23:41:00Z</dcterms:created>
  <dcterms:modified xsi:type="dcterms:W3CDTF">2013-07-23T23:54:00Z</dcterms:modified>
</cp:coreProperties>
</file>