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2"/>
        <w:tblW w:w="70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0"/>
        <w:gridCol w:w="4510"/>
      </w:tblGrid>
      <w:tr w:rsidR="00BE678E" w14:paraId="2A28F159" w14:textId="77777777" w:rsidTr="008175B1">
        <w:trPr>
          <w:jc w:val="center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57" w14:textId="61091A1C" w:rsidR="00BE678E" w:rsidRPr="008175B1" w:rsidRDefault="008175B1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>
              <w:rPr>
                <w:rFonts w:ascii="Raleway" w:eastAsia="Raleway" w:hAnsi="Raleway" w:cs="Raleway"/>
                <w:b/>
                <w:sz w:val="28"/>
                <w:szCs w:val="28"/>
              </w:rPr>
              <w:t>Date: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58" w14:textId="77777777" w:rsidR="00BE678E" w:rsidRPr="008175B1" w:rsidRDefault="00BE678E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175B1" w14:paraId="60E65AE6" w14:textId="77777777" w:rsidTr="008175B1">
        <w:trPr>
          <w:trHeight w:val="303"/>
          <w:jc w:val="center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A729" w14:textId="67AD9A4B" w:rsidR="008175B1" w:rsidRPr="008175B1" w:rsidRDefault="008175B1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 w:rsidRPr="008175B1">
              <w:rPr>
                <w:rFonts w:ascii="Raleway" w:eastAsia="Raleway" w:hAnsi="Raleway" w:cs="Raleway"/>
                <w:b/>
                <w:sz w:val="28"/>
                <w:szCs w:val="28"/>
              </w:rPr>
              <w:t>Club: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CC109" w14:textId="77777777" w:rsidR="008175B1" w:rsidRPr="008175B1" w:rsidRDefault="008175B1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  <w:tr w:rsidR="008175B1" w14:paraId="41F6BD3F" w14:textId="77777777" w:rsidTr="008175B1">
        <w:trPr>
          <w:trHeight w:val="303"/>
          <w:jc w:val="center"/>
        </w:trPr>
        <w:tc>
          <w:tcPr>
            <w:tcW w:w="2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E9D35" w14:textId="0A052689" w:rsidR="008175B1" w:rsidRPr="008175B1" w:rsidRDefault="008175B1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8"/>
                <w:szCs w:val="28"/>
              </w:rPr>
            </w:pPr>
            <w:r w:rsidRPr="008175B1">
              <w:rPr>
                <w:rFonts w:ascii="Raleway" w:eastAsia="Raleway" w:hAnsi="Raleway" w:cs="Raleway"/>
                <w:b/>
                <w:sz w:val="28"/>
                <w:szCs w:val="28"/>
              </w:rPr>
              <w:t>Event/Location:</w:t>
            </w:r>
          </w:p>
        </w:tc>
        <w:tc>
          <w:tcPr>
            <w:tcW w:w="4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1F092" w14:textId="77777777" w:rsidR="008175B1" w:rsidRPr="008175B1" w:rsidRDefault="008175B1" w:rsidP="00817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z w:val="24"/>
                <w:szCs w:val="24"/>
              </w:rPr>
            </w:pPr>
          </w:p>
        </w:tc>
      </w:tr>
    </w:tbl>
    <w:p w14:paraId="2A28F15A" w14:textId="77777777" w:rsidR="00BE678E" w:rsidRDefault="00BE678E">
      <w:pPr>
        <w:rPr>
          <w:rFonts w:ascii="Raleway" w:eastAsia="Raleway" w:hAnsi="Raleway" w:cs="Raleway"/>
        </w:rPr>
      </w:pPr>
    </w:p>
    <w:tbl>
      <w:tblPr>
        <w:tblStyle w:val="a3"/>
        <w:tblW w:w="11205" w:type="dxa"/>
        <w:tblInd w:w="-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1535"/>
        <w:gridCol w:w="2205"/>
        <w:gridCol w:w="1785"/>
        <w:gridCol w:w="1440"/>
        <w:gridCol w:w="1515"/>
      </w:tblGrid>
      <w:tr w:rsidR="00BE678E" w14:paraId="2A28F162" w14:textId="77777777" w:rsidTr="003C08B6">
        <w:trPr>
          <w:trHeight w:val="60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5C" w14:textId="77777777" w:rsidR="00BE678E" w:rsidRPr="003C08B6" w:rsidRDefault="00000000" w:rsidP="003C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Item</w:t>
            </w: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5D" w14:textId="77777777" w:rsidR="00BE678E" w:rsidRPr="003C08B6" w:rsidRDefault="00000000" w:rsidP="003C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Starting Inventory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5E" w14:textId="77777777" w:rsidR="00BE678E" w:rsidRPr="003C08B6" w:rsidRDefault="00000000" w:rsidP="003C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Tally Mark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5F" w14:textId="77777777" w:rsidR="00BE678E" w:rsidRPr="003C08B6" w:rsidRDefault="00000000" w:rsidP="003C08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Total # Sold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60" w14:textId="77777777" w:rsidR="00BE678E" w:rsidRPr="003C08B6" w:rsidRDefault="00000000" w:rsidP="003C08B6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Item Price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8F161" w14:textId="77777777" w:rsidR="00BE678E" w:rsidRPr="003C08B6" w:rsidRDefault="00000000" w:rsidP="003C08B6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  <w:sz w:val="24"/>
                <w:szCs w:val="24"/>
              </w:rPr>
            </w:pPr>
            <w:r w:rsidRPr="003C08B6">
              <w:rPr>
                <w:rFonts w:ascii="Raleway" w:eastAsia="Raleway" w:hAnsi="Raleway" w:cs="Raleway"/>
                <w:b/>
                <w:sz w:val="24"/>
                <w:szCs w:val="24"/>
              </w:rPr>
              <w:t>Total Price Sold</w:t>
            </w:r>
          </w:p>
        </w:tc>
      </w:tr>
      <w:tr w:rsidR="00BE678E" w14:paraId="2A28F169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3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4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5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6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7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8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70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A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B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C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D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E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6F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77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1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2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3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4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5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6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7E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8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9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A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B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C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D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85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7F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0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1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2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3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4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8C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6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7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8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9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A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B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93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D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E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8F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0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1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2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9A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4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5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6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7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8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9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A1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B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C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D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E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9F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0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A8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2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3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4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5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6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7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AF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9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A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B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C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D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AE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B6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0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1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2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3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4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5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BD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7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8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9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A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B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C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C4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E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BF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0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1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2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3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BE678E" w14:paraId="2A28F1CB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5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6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7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8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9" w14:textId="77777777" w:rsidR="00BE678E" w:rsidRDefault="00BE67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F1CA" w14:textId="77777777" w:rsidR="00BE678E" w:rsidRDefault="00BE678E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6E0C03A1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5E2E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E39A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293C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8C8C6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35F0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10223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7E57AB85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194E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5BE0B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9DBD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82B4F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52C3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CD3E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37460351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8B66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A9C02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FC59B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C8CB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F5EA2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6D5B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6D0D4021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6E5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FC36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B801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5EA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E8E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0DFB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45DED42C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7755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DA6C3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328A3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A59E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90C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C596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04A82676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888FE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272E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DE50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76CB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3617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0360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1F8FCA3D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E469B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7786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30E49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804ED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BC0F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85B9F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067F6653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1C0C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B07C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3A65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F1B1F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0335A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DB49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  <w:tr w:rsidR="008D028F" w14:paraId="623FCBF2" w14:textId="77777777" w:rsidTr="008175B1">
        <w:trPr>
          <w:trHeight w:val="740"/>
        </w:trPr>
        <w:tc>
          <w:tcPr>
            <w:tcW w:w="2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11ED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998D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71A4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57BFE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289D4" w14:textId="77777777" w:rsidR="008D028F" w:rsidRDefault="008D02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5997" w14:textId="77777777" w:rsidR="008D028F" w:rsidRDefault="008D028F">
            <w:pPr>
              <w:widowControl w:val="0"/>
              <w:spacing w:line="240" w:lineRule="auto"/>
              <w:jc w:val="center"/>
              <w:rPr>
                <w:rFonts w:ascii="Raleway" w:eastAsia="Raleway" w:hAnsi="Raleway" w:cs="Raleway"/>
                <w:b/>
              </w:rPr>
            </w:pPr>
          </w:p>
        </w:tc>
      </w:tr>
    </w:tbl>
    <w:p w14:paraId="2A28F1CC" w14:textId="77777777" w:rsidR="00BE678E" w:rsidRDefault="00000000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br/>
      </w:r>
    </w:p>
    <w:sectPr w:rsidR="00BE678E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7E7BD" w14:textId="77777777" w:rsidR="005E0860" w:rsidRDefault="005E0860">
      <w:pPr>
        <w:spacing w:line="240" w:lineRule="auto"/>
      </w:pPr>
      <w:r>
        <w:separator/>
      </w:r>
    </w:p>
  </w:endnote>
  <w:endnote w:type="continuationSeparator" w:id="0">
    <w:p w14:paraId="6324AE2A" w14:textId="77777777" w:rsidR="005E0860" w:rsidRDefault="005E0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EA89" w14:textId="77777777" w:rsidR="005E0860" w:rsidRDefault="005E0860">
      <w:pPr>
        <w:spacing w:line="240" w:lineRule="auto"/>
      </w:pPr>
      <w:r>
        <w:separator/>
      </w:r>
    </w:p>
  </w:footnote>
  <w:footnote w:type="continuationSeparator" w:id="0">
    <w:p w14:paraId="19F6A1C6" w14:textId="77777777" w:rsidR="005E0860" w:rsidRDefault="005E0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C6CC0" w14:textId="22DF389C" w:rsidR="008175B1" w:rsidRPr="008175B1" w:rsidRDefault="008175B1" w:rsidP="008175B1">
    <w:pPr>
      <w:pStyle w:val="Header"/>
      <w:jc w:val="center"/>
    </w:pPr>
    <w:r>
      <w:rPr>
        <w:rFonts w:ascii="Raleway" w:eastAsia="Raleway" w:hAnsi="Raleway" w:cs="Raleway"/>
        <w:b/>
        <w:sz w:val="36"/>
        <w:szCs w:val="36"/>
      </w:rPr>
      <w:t>Concessions Sales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78E"/>
    <w:rsid w:val="003C08B6"/>
    <w:rsid w:val="005E0860"/>
    <w:rsid w:val="008175B1"/>
    <w:rsid w:val="008D028F"/>
    <w:rsid w:val="00BE678E"/>
    <w:rsid w:val="00D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F156"/>
  <w15:docId w15:val="{D2CA5CA8-5699-4243-9C59-E00CEC48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75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B1"/>
  </w:style>
  <w:style w:type="paragraph" w:styleId="Footer">
    <w:name w:val="footer"/>
    <w:basedOn w:val="Normal"/>
    <w:link w:val="FooterChar"/>
    <w:uiPriority w:val="99"/>
    <w:unhideWhenUsed/>
    <w:rsid w:val="008175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T3CPsQ2ZFyXB9dzHUSNep41EPw==">CgMxLjA4AHIhMTNEcEY2TWRWUEFid0tXTjA0WXlFaU9seUN5OXhEa2Et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Barnett, Danielle</cp:lastModifiedBy>
  <cp:revision>4</cp:revision>
  <dcterms:created xsi:type="dcterms:W3CDTF">2023-08-11T16:35:00Z</dcterms:created>
  <dcterms:modified xsi:type="dcterms:W3CDTF">2023-08-17T18:59:00Z</dcterms:modified>
</cp:coreProperties>
</file>