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188"/>
        <w:gridCol w:w="990"/>
        <w:gridCol w:w="3960"/>
        <w:gridCol w:w="459"/>
        <w:gridCol w:w="171"/>
        <w:gridCol w:w="1530"/>
        <w:gridCol w:w="990"/>
        <w:gridCol w:w="1728"/>
      </w:tblGrid>
      <w:tr w:rsidRPr="00E300C3" w:rsidR="00B724F7" w:rsidTr="00E300C3" w14:paraId="05CF4F61" w14:textId="77777777">
        <w:tc>
          <w:tcPr>
            <w:tcW w:w="1188" w:type="dxa"/>
            <w:shd w:val="clear" w:color="auto" w:fill="auto"/>
          </w:tcPr>
          <w:p w:rsidRPr="00E300C3" w:rsidR="00FD4B60" w:rsidP="00E300C3" w:rsidRDefault="00FD4B60" w14:paraId="5DC4F476" w14:textId="66481875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  <w:r w:rsidRPr="00E300C3">
              <w:rPr>
                <w:rFonts w:ascii="Lucida Bright" w:hAnsi="Lucida Bright"/>
                <w:szCs w:val="24"/>
              </w:rPr>
              <w:t xml:space="preserve">Club: </w:t>
            </w:r>
          </w:p>
        </w:tc>
        <w:tc>
          <w:tcPr>
            <w:tcW w:w="4950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E300C3" w:rsidR="00FD4B60" w:rsidP="00E300C3" w:rsidRDefault="00FD4B60" w14:paraId="67E348E1" w14:textId="77777777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Pr="00E300C3" w:rsidR="00FD4B60" w:rsidP="00E300C3" w:rsidRDefault="00FD4B60" w14:paraId="156FBCCD" w14:textId="2FF9D1E0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  <w:r w:rsidRPr="00E300C3">
              <w:rPr>
                <w:rFonts w:ascii="Lucida Bright" w:hAnsi="Lucida Bright"/>
                <w:szCs w:val="24"/>
              </w:rPr>
              <w:t>Club Advisor:</w:t>
            </w: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E300C3" w:rsidR="00FD4B60" w:rsidP="00E300C3" w:rsidRDefault="00FD4B60" w14:paraId="7AAACEE0" w14:textId="77777777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</w:p>
        </w:tc>
      </w:tr>
      <w:tr w:rsidRPr="00E300C3" w:rsidR="00945C37" w:rsidTr="00E300C3" w14:paraId="0E8665D7" w14:textId="77777777">
        <w:tc>
          <w:tcPr>
            <w:tcW w:w="1188" w:type="dxa"/>
            <w:shd w:val="clear" w:color="auto" w:fill="auto"/>
          </w:tcPr>
          <w:p w:rsidRPr="00E300C3" w:rsidR="00945C37" w:rsidP="00E300C3" w:rsidRDefault="00945C37" w14:paraId="47BE0741" w14:textId="6486B6C6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  <w:r w:rsidRPr="00E300C3">
              <w:rPr>
                <w:rFonts w:ascii="Lucida Bright" w:hAnsi="Lucida Bright"/>
                <w:szCs w:val="24"/>
              </w:rPr>
              <w:t>Event:</w:t>
            </w:r>
          </w:p>
        </w:tc>
        <w:tc>
          <w:tcPr>
            <w:tcW w:w="9828" w:type="dxa"/>
            <w:gridSpan w:val="7"/>
            <w:tcBorders>
              <w:bottom w:val="single" w:color="auto" w:sz="4" w:space="0"/>
            </w:tcBorders>
            <w:shd w:val="clear" w:color="auto" w:fill="auto"/>
          </w:tcPr>
          <w:p w:rsidRPr="00E300C3" w:rsidR="00945C37" w:rsidP="00E300C3" w:rsidRDefault="00945C37" w14:paraId="5E5C1B0B" w14:textId="77777777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</w:p>
        </w:tc>
      </w:tr>
      <w:tr w:rsidRPr="00E300C3" w:rsidR="00B724F7" w:rsidTr="00E300C3" w14:paraId="10F9B750" w14:textId="77777777">
        <w:tc>
          <w:tcPr>
            <w:tcW w:w="2178" w:type="dxa"/>
            <w:gridSpan w:val="2"/>
            <w:shd w:val="clear" w:color="auto" w:fill="auto"/>
          </w:tcPr>
          <w:p w:rsidRPr="00E300C3" w:rsidR="00FD4B60" w:rsidP="00E300C3" w:rsidRDefault="00FD4B60" w14:paraId="154C9354" w14:textId="7697758C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  <w:r w:rsidRPr="00E300C3">
              <w:rPr>
                <w:rFonts w:ascii="Lucida Bright" w:hAnsi="Lucida Bright"/>
                <w:szCs w:val="24"/>
              </w:rPr>
              <w:t>Description:</w:t>
            </w:r>
          </w:p>
        </w:tc>
        <w:tc>
          <w:tcPr>
            <w:tcW w:w="3960" w:type="dxa"/>
            <w:tcBorders>
              <w:bottom w:val="single" w:color="auto" w:sz="4" w:space="0"/>
            </w:tcBorders>
            <w:shd w:val="clear" w:color="auto" w:fill="auto"/>
          </w:tcPr>
          <w:p w:rsidRPr="00E300C3" w:rsidR="00FD4B60" w:rsidP="00E300C3" w:rsidRDefault="00FD4B60" w14:paraId="35BCC539" w14:textId="77777777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Pr="00E300C3" w:rsidR="00FD4B60" w:rsidP="00E300C3" w:rsidRDefault="00FD4B60" w14:paraId="25E6EF07" w14:textId="1BCC7599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  <w:r w:rsidRPr="00E300C3">
              <w:rPr>
                <w:rFonts w:ascii="Lucida Bright" w:hAnsi="Lucida Bright"/>
                <w:szCs w:val="24"/>
              </w:rPr>
              <w:t>Event Date(s):</w:t>
            </w:r>
          </w:p>
        </w:tc>
        <w:tc>
          <w:tcPr>
            <w:tcW w:w="2718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E300C3" w:rsidR="00FD4B60" w:rsidP="00E300C3" w:rsidRDefault="00FD4B60" w14:paraId="276CB8C9" w14:textId="77777777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</w:p>
        </w:tc>
      </w:tr>
      <w:tr w:rsidRPr="00E300C3" w:rsidR="00945C37" w:rsidTr="00E300C3" w14:paraId="779FE11C" w14:textId="77777777">
        <w:tc>
          <w:tcPr>
            <w:tcW w:w="2178" w:type="dxa"/>
            <w:gridSpan w:val="2"/>
            <w:shd w:val="clear" w:color="auto" w:fill="auto"/>
          </w:tcPr>
          <w:p w:rsidRPr="00E300C3" w:rsidR="00945C37" w:rsidP="00E300C3" w:rsidRDefault="00945C37" w14:paraId="4CA97C18" w14:textId="04BD0187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  <w:r w:rsidRPr="00E300C3">
              <w:rPr>
                <w:rFonts w:ascii="Lucida Bright" w:hAnsi="Lucida Bright"/>
                <w:szCs w:val="24"/>
              </w:rPr>
              <w:t>Event Location:</w:t>
            </w:r>
          </w:p>
        </w:tc>
        <w:tc>
          <w:tcPr>
            <w:tcW w:w="8838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E300C3" w:rsidR="00945C37" w:rsidP="00E300C3" w:rsidRDefault="00945C37" w14:paraId="19B609BA" w14:textId="77777777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</w:p>
        </w:tc>
      </w:tr>
      <w:tr w:rsidRPr="00E300C3" w:rsidR="00945C37" w:rsidTr="00E300C3" w14:paraId="2EBDA7A1" w14:textId="77777777">
        <w:tc>
          <w:tcPr>
            <w:tcW w:w="2178" w:type="dxa"/>
            <w:gridSpan w:val="2"/>
            <w:shd w:val="clear" w:color="auto" w:fill="auto"/>
          </w:tcPr>
          <w:p w:rsidRPr="00E300C3" w:rsidR="00945C37" w:rsidP="00E300C3" w:rsidRDefault="00945C37" w14:paraId="79347934" w14:textId="339B5427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  <w:r w:rsidRPr="00E300C3">
              <w:rPr>
                <w:rFonts w:ascii="Lucida Bright" w:hAnsi="Lucida Bright"/>
                <w:szCs w:val="24"/>
              </w:rPr>
              <w:t>Item(s) for Sale:</w:t>
            </w:r>
          </w:p>
        </w:tc>
        <w:tc>
          <w:tcPr>
            <w:tcW w:w="8838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E300C3" w:rsidR="00945C37" w:rsidP="00E300C3" w:rsidRDefault="00945C37" w14:paraId="564EF945" w14:textId="77777777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</w:p>
        </w:tc>
      </w:tr>
      <w:tr w:rsidRPr="00E300C3" w:rsidR="00945C37" w:rsidTr="00E300C3" w14:paraId="0E7D5E38" w14:textId="77777777">
        <w:tc>
          <w:tcPr>
            <w:tcW w:w="2178" w:type="dxa"/>
            <w:gridSpan w:val="2"/>
            <w:shd w:val="clear" w:color="auto" w:fill="auto"/>
          </w:tcPr>
          <w:p w:rsidRPr="00E300C3" w:rsidR="00945C37" w:rsidP="00E300C3" w:rsidRDefault="00945C37" w14:paraId="08E4A093" w14:textId="77777777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</w:p>
        </w:tc>
        <w:tc>
          <w:tcPr>
            <w:tcW w:w="8838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E300C3" w:rsidR="00945C37" w:rsidP="00E300C3" w:rsidRDefault="00945C37" w14:paraId="40B8D983" w14:textId="77777777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</w:p>
        </w:tc>
      </w:tr>
      <w:tr w:rsidRPr="00E300C3" w:rsidR="00B724F7" w:rsidTr="00E300C3" w14:paraId="2F59A205" w14:textId="77777777">
        <w:trPr>
          <w:trHeight w:val="773"/>
        </w:trPr>
        <w:tc>
          <w:tcPr>
            <w:tcW w:w="2178" w:type="dxa"/>
            <w:gridSpan w:val="2"/>
            <w:shd w:val="clear" w:color="auto" w:fill="auto"/>
            <w:vAlign w:val="bottom"/>
          </w:tcPr>
          <w:p w:rsidRPr="00E300C3" w:rsidR="00FD4B60" w:rsidP="00E300C3" w:rsidRDefault="00FD4B60" w14:paraId="5EFAB384" w14:textId="11B703C8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  <w:r w:rsidRPr="00E300C3">
              <w:rPr>
                <w:rFonts w:ascii="Lucida Bright" w:hAnsi="Lucida Bright"/>
                <w:szCs w:val="24"/>
              </w:rPr>
              <w:t>Event Status:</w:t>
            </w:r>
          </w:p>
        </w:tc>
        <w:tc>
          <w:tcPr>
            <w:tcW w:w="4590" w:type="dxa"/>
            <w:gridSpan w:val="3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E300C3" w:rsidR="00FD4B60" w:rsidP="00E300C3" w:rsidRDefault="00FD4B60" w14:paraId="52C5AF9C" w14:textId="574AD155">
            <w:pPr>
              <w:tabs>
                <w:tab w:val="right" w:leader="underscore" w:pos="9360"/>
              </w:tabs>
              <w:spacing w:line="480" w:lineRule="atLeast"/>
              <w:jc w:val="center"/>
              <w:rPr>
                <w:rFonts w:ascii="Lucida Bright" w:hAnsi="Lucida Bright"/>
                <w:szCs w:val="24"/>
              </w:rPr>
            </w:pPr>
            <w:r w:rsidRPr="00E300C3">
              <w:rPr>
                <w:rFonts w:ascii="Lucida Bright" w:hAnsi="Lucida Bright"/>
                <w:szCs w:val="24"/>
              </w:rPr>
              <w:t>New    / Held Previously?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E300C3" w:rsidR="00FD4B60" w:rsidP="00E300C3" w:rsidRDefault="00FD4B60" w14:paraId="04EED9A7" w14:textId="4BB9D78C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  <w:r w:rsidRPr="00E300C3">
              <w:rPr>
                <w:rFonts w:ascii="Lucida Bright" w:hAnsi="Lucida Bright"/>
                <w:szCs w:val="24"/>
              </w:rPr>
              <w:t>How Many Years?</w:t>
            </w:r>
          </w:p>
        </w:tc>
        <w:tc>
          <w:tcPr>
            <w:tcW w:w="172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E300C3" w:rsidR="00FD4B60" w:rsidP="00E300C3" w:rsidRDefault="00FD4B60" w14:paraId="5A20974F" w14:textId="77777777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</w:p>
        </w:tc>
      </w:tr>
      <w:tr w:rsidRPr="00E300C3" w:rsidR="00945C37" w:rsidTr="00E300C3" w14:paraId="11D52680" w14:textId="77777777">
        <w:trPr>
          <w:trHeight w:val="269"/>
        </w:trPr>
        <w:tc>
          <w:tcPr>
            <w:tcW w:w="11016" w:type="dxa"/>
            <w:gridSpan w:val="8"/>
            <w:shd w:val="clear" w:color="auto" w:fill="auto"/>
          </w:tcPr>
          <w:p w:rsidRPr="00E300C3" w:rsidR="00945C37" w:rsidP="00E300C3" w:rsidRDefault="00945C37" w14:paraId="2903CCD1" w14:textId="77777777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</w:p>
        </w:tc>
      </w:tr>
      <w:tr w:rsidRPr="00E300C3" w:rsidR="001C2EBB" w:rsidTr="00E300C3" w14:paraId="163842FA" w14:textId="77777777">
        <w:tc>
          <w:tcPr>
            <w:tcW w:w="2178" w:type="dxa"/>
            <w:gridSpan w:val="2"/>
            <w:vMerge w:val="restart"/>
            <w:shd w:val="clear" w:color="auto" w:fill="auto"/>
          </w:tcPr>
          <w:p w:rsidRPr="00E300C3" w:rsidR="001C2EBB" w:rsidP="00E300C3" w:rsidRDefault="001C2EBB" w14:paraId="5FC4428A" w14:textId="4E9B8AD6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  <w:r w:rsidRPr="00E300C3">
              <w:rPr>
                <w:rFonts w:ascii="Lucida Bright" w:hAnsi="Lucida Bright"/>
                <w:szCs w:val="24"/>
              </w:rPr>
              <w:t>Purpose of Fundraiser?</w:t>
            </w:r>
          </w:p>
        </w:tc>
        <w:tc>
          <w:tcPr>
            <w:tcW w:w="8838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:rsidRPr="00E300C3" w:rsidR="001C2EBB" w:rsidP="00E300C3" w:rsidRDefault="001C2EBB" w14:paraId="7D99F426" w14:textId="77777777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</w:p>
        </w:tc>
      </w:tr>
      <w:tr w:rsidRPr="00E300C3" w:rsidR="001C2EBB" w:rsidTr="00E300C3" w14:paraId="01F28628" w14:textId="77777777">
        <w:tc>
          <w:tcPr>
            <w:tcW w:w="2178" w:type="dxa"/>
            <w:gridSpan w:val="2"/>
            <w:vMerge/>
            <w:shd w:val="clear" w:color="auto" w:fill="auto"/>
          </w:tcPr>
          <w:p w:rsidRPr="00E300C3" w:rsidR="001C2EBB" w:rsidP="00E300C3" w:rsidRDefault="001C2EBB" w14:paraId="01B50036" w14:textId="77777777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</w:p>
        </w:tc>
        <w:tc>
          <w:tcPr>
            <w:tcW w:w="8838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E300C3" w:rsidR="001C2EBB" w:rsidP="00E300C3" w:rsidRDefault="001C2EBB" w14:paraId="27A86334" w14:textId="77777777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</w:p>
        </w:tc>
      </w:tr>
      <w:tr w:rsidRPr="00E300C3" w:rsidR="00945C37" w:rsidTr="00E300C3" w14:paraId="1ACBBBEC" w14:textId="77777777">
        <w:tc>
          <w:tcPr>
            <w:tcW w:w="2178" w:type="dxa"/>
            <w:gridSpan w:val="2"/>
            <w:shd w:val="clear" w:color="auto" w:fill="auto"/>
          </w:tcPr>
          <w:p w:rsidRPr="00E300C3" w:rsidR="00945C37" w:rsidP="00E300C3" w:rsidRDefault="00945C37" w14:paraId="596D79C6" w14:textId="77777777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</w:p>
        </w:tc>
        <w:tc>
          <w:tcPr>
            <w:tcW w:w="8838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E300C3" w:rsidR="00945C37" w:rsidP="00E300C3" w:rsidRDefault="00945C37" w14:paraId="57E5827C" w14:textId="77777777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</w:p>
        </w:tc>
      </w:tr>
      <w:tr w:rsidRPr="00E300C3" w:rsidR="00B724F7" w:rsidTr="00E300C3" w14:paraId="7EAE6564" w14:textId="77777777">
        <w:tc>
          <w:tcPr>
            <w:tcW w:w="2178" w:type="dxa"/>
            <w:gridSpan w:val="2"/>
            <w:shd w:val="clear" w:color="auto" w:fill="auto"/>
          </w:tcPr>
          <w:p w:rsidRPr="00E300C3" w:rsidR="00945C37" w:rsidP="00E300C3" w:rsidRDefault="00945C37" w14:paraId="14E9738A" w14:textId="22331E10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  <w:r w:rsidRPr="00E300C3">
              <w:rPr>
                <w:rFonts w:ascii="Lucida Bright" w:hAnsi="Lucida Bright"/>
                <w:szCs w:val="24"/>
              </w:rPr>
              <w:t>Expected Profit:</w:t>
            </w:r>
          </w:p>
        </w:tc>
        <w:tc>
          <w:tcPr>
            <w:tcW w:w="441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E300C3" w:rsidR="00945C37" w:rsidP="00E300C3" w:rsidRDefault="00945C37" w14:paraId="786E982F" w14:textId="77777777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</w:p>
        </w:tc>
        <w:tc>
          <w:tcPr>
            <w:tcW w:w="4419" w:type="dxa"/>
            <w:gridSpan w:val="4"/>
            <w:tcBorders>
              <w:top w:val="single" w:color="auto" w:sz="4" w:space="0"/>
            </w:tcBorders>
            <w:shd w:val="clear" w:color="auto" w:fill="auto"/>
          </w:tcPr>
          <w:p w:rsidRPr="00E300C3" w:rsidR="00945C37" w:rsidP="00E300C3" w:rsidRDefault="00945C37" w14:paraId="5B0234BF" w14:textId="5BCA3C0D">
            <w:pPr>
              <w:tabs>
                <w:tab w:val="right" w:leader="underscore" w:pos="9360"/>
              </w:tabs>
              <w:spacing w:line="480" w:lineRule="atLeast"/>
              <w:rPr>
                <w:rFonts w:ascii="Lucida Bright" w:hAnsi="Lucida Bright"/>
                <w:szCs w:val="24"/>
              </w:rPr>
            </w:pPr>
          </w:p>
        </w:tc>
      </w:tr>
    </w:tbl>
    <w:p w:rsidR="005C5479" w:rsidP="00C42E01" w:rsidRDefault="005C5479" w14:paraId="7A53935A" w14:textId="77777777">
      <w:pPr>
        <w:tabs>
          <w:tab w:val="right" w:leader="underscore" w:pos="9360"/>
        </w:tabs>
        <w:spacing w:line="480" w:lineRule="atLeast"/>
        <w:rPr>
          <w:rFonts w:ascii="Lucida Bright" w:hAnsi="Lucida Bright"/>
          <w:szCs w:val="24"/>
        </w:rPr>
      </w:pPr>
    </w:p>
    <w:p w:rsidR="00FD4B60" w:rsidP="00C42E01" w:rsidRDefault="00C82D85" w14:paraId="134CC4DD" w14:textId="6AE9CBB4">
      <w:pPr>
        <w:tabs>
          <w:tab w:val="right" w:leader="underscore" w:pos="9360"/>
        </w:tabs>
        <w:spacing w:line="480" w:lineRule="atLeast"/>
        <w:rPr>
          <w:rFonts w:ascii="Lucida Bright" w:hAnsi="Lucida Bright"/>
          <w:szCs w:val="24"/>
        </w:rPr>
      </w:pPr>
      <w:r>
        <w:rPr>
          <w:rFonts w:ascii="Lucida Bright" w:hAnsi="Lucida Bright"/>
          <w:szCs w:val="24"/>
        </w:rPr>
        <w:t>M</w:t>
      </w:r>
      <w:r w:rsidR="005C5479">
        <w:rPr>
          <w:rFonts w:ascii="Lucida Bright" w:hAnsi="Lucida Bright"/>
          <w:szCs w:val="24"/>
        </w:rPr>
        <w:t>eeting Minutes need to be attached to request showing club approval.</w:t>
      </w:r>
    </w:p>
    <w:p w:rsidR="00B724F7" w:rsidP="00C42E01" w:rsidRDefault="00B724F7" w14:paraId="5A0E8B23" w14:textId="6A6A3B56">
      <w:pPr>
        <w:tabs>
          <w:tab w:val="right" w:leader="underscore" w:pos="9360"/>
        </w:tabs>
        <w:spacing w:line="480" w:lineRule="atLeast"/>
        <w:rPr>
          <w:rFonts w:ascii="Lucida Bright" w:hAnsi="Lucida Bright"/>
          <w:szCs w:val="24"/>
        </w:rPr>
      </w:pPr>
    </w:p>
    <w:p w:rsidR="001C2B5B" w:rsidP="00C42E01" w:rsidRDefault="001C2B5B" w14:paraId="0873390C" w14:textId="77777777">
      <w:pPr>
        <w:tabs>
          <w:tab w:val="right" w:leader="underscore" w:pos="9360"/>
        </w:tabs>
        <w:spacing w:line="480" w:lineRule="atLeast"/>
        <w:rPr>
          <w:rFonts w:ascii="Lucida Bright" w:hAnsi="Lucida Bright"/>
          <w:szCs w:val="24"/>
        </w:rPr>
      </w:pPr>
    </w:p>
    <w:tbl>
      <w:tblPr>
        <w:tblW w:w="11016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3258"/>
        <w:gridCol w:w="2682"/>
        <w:gridCol w:w="1908"/>
        <w:gridCol w:w="964"/>
        <w:gridCol w:w="2204"/>
      </w:tblGrid>
      <w:tr w:rsidRPr="002835DE" w:rsidR="002835DE" w:rsidTr="002835DE" w14:paraId="1C7D262E" w14:textId="77777777">
        <w:trPr>
          <w:trHeight w:val="80"/>
        </w:trPr>
        <w:tc>
          <w:tcPr>
            <w:tcW w:w="3258" w:type="dxa"/>
            <w:tcBorders>
              <w:right w:val="nil"/>
            </w:tcBorders>
            <w:shd w:val="clear" w:color="auto" w:fill="auto"/>
          </w:tcPr>
          <w:p w:rsidRPr="002835DE" w:rsidR="00B724F7" w:rsidP="00AA29BE" w:rsidRDefault="00B724F7" w14:paraId="292183B3" w14:textId="34D32348">
            <w:pPr>
              <w:rPr>
                <w:rFonts w:ascii="Lucida Bright" w:hAnsi="Lucida Bright" w:cs="Tahoma"/>
                <w:i/>
              </w:rPr>
            </w:pPr>
            <w:r w:rsidRPr="002835DE">
              <w:rPr>
                <w:rFonts w:ascii="Lucida Bright" w:hAnsi="Lucida Bright" w:cs="Tahoma"/>
                <w:i/>
              </w:rPr>
              <w:t>Meeting Minutes Date:</w:t>
            </w:r>
          </w:p>
        </w:tc>
        <w:tc>
          <w:tcPr>
            <w:tcW w:w="2682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:rsidRPr="002835DE" w:rsidR="00B724F7" w:rsidP="00AA29BE" w:rsidRDefault="00B724F7" w14:paraId="05C622FA" w14:textId="77777777">
            <w:pPr>
              <w:rPr>
                <w:rFonts w:ascii="Lucida Bright" w:hAnsi="Lucida Bright" w:cs="Tahoma"/>
                <w:i/>
              </w:rPr>
            </w:pPr>
          </w:p>
        </w:tc>
        <w:tc>
          <w:tcPr>
            <w:tcW w:w="5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2835DE" w:rsidR="00B724F7" w:rsidP="00AA29BE" w:rsidRDefault="00B724F7" w14:paraId="1D388619" w14:textId="4A6E104E">
            <w:pPr>
              <w:rPr>
                <w:rFonts w:ascii="Lucida Bright" w:hAnsi="Lucida Bright" w:cs="Tahoma"/>
                <w:i/>
                <w:u w:val="single"/>
              </w:rPr>
            </w:pPr>
          </w:p>
        </w:tc>
      </w:tr>
      <w:tr w:rsidRPr="002835DE" w:rsidR="002835DE" w:rsidTr="002835DE" w14:paraId="4746973F" w14:textId="77777777">
        <w:trPr>
          <w:trHeight w:val="485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2835DE" w:rsidR="00B724F7" w:rsidP="00AA29BE" w:rsidRDefault="00B724F7" w14:paraId="082E75ED" w14:textId="77777777">
            <w:pPr>
              <w:rPr>
                <w:rFonts w:ascii="Lucida Bright" w:hAnsi="Lucida Bright" w:cs="Tahoma"/>
                <w:i/>
              </w:rPr>
            </w:pPr>
            <w:r w:rsidRPr="002835DE">
              <w:rPr>
                <w:rFonts w:ascii="Lucida Bright" w:hAnsi="Lucida Bright" w:cs="Tahoma"/>
                <w:i/>
              </w:rPr>
              <w:t>Club President Signature: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 w:rsidRPr="002835DE" w:rsidR="00B724F7" w:rsidP="00AA29BE" w:rsidRDefault="00B724F7" w14:paraId="796EB5F3" w14:textId="77777777">
            <w:pPr>
              <w:rPr>
                <w:rFonts w:ascii="Lucida Bright" w:hAnsi="Lucida Bright" w:cs="Tahom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2835DE" w:rsidR="00B724F7" w:rsidP="00AA29BE" w:rsidRDefault="00B724F7" w14:paraId="2747159A" w14:textId="77777777">
            <w:pPr>
              <w:rPr>
                <w:rFonts w:ascii="Lucida Bright" w:hAnsi="Lucida Bright" w:cs="Tahoma"/>
              </w:rPr>
            </w:pPr>
            <w:r w:rsidRPr="002835DE">
              <w:rPr>
                <w:rFonts w:ascii="Lucida Bright" w:hAnsi="Lucida Bright" w:cs="Tahoma"/>
              </w:rPr>
              <w:t>Date: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:rsidRPr="002835DE" w:rsidR="00B724F7" w:rsidP="00AA29BE" w:rsidRDefault="00B724F7" w14:paraId="6D148531" w14:textId="77777777">
            <w:pPr>
              <w:rPr>
                <w:rFonts w:ascii="Lucida Bright" w:hAnsi="Lucida Bright" w:cs="Tahoma"/>
              </w:rPr>
            </w:pPr>
          </w:p>
        </w:tc>
      </w:tr>
      <w:tr w:rsidRPr="002835DE" w:rsidR="002835DE" w:rsidTr="002835DE" w14:paraId="40B6987F" w14:textId="77777777">
        <w:trPr>
          <w:trHeight w:val="440"/>
        </w:trPr>
        <w:tc>
          <w:tcPr>
            <w:tcW w:w="3258" w:type="dxa"/>
            <w:tcBorders>
              <w:top w:val="nil"/>
              <w:left w:val="none" w:color="000000" w:sz="6" w:space="0"/>
              <w:bottom w:val="none" w:color="000000" w:sz="6" w:space="0"/>
              <w:right w:val="nil"/>
            </w:tcBorders>
            <w:shd w:val="clear" w:color="auto" w:fill="auto"/>
            <w:vAlign w:val="bottom"/>
          </w:tcPr>
          <w:p w:rsidRPr="002835DE" w:rsidR="00B724F7" w:rsidP="00AA29BE" w:rsidRDefault="00B724F7" w14:paraId="7A251BD5" w14:textId="77777777">
            <w:pPr>
              <w:rPr>
                <w:rFonts w:ascii="Lucida Bright" w:hAnsi="Lucida Bright" w:cs="Tahoma"/>
                <w:i/>
              </w:rPr>
            </w:pPr>
            <w:r w:rsidRPr="002835DE">
              <w:rPr>
                <w:rFonts w:ascii="Lucida Bright" w:hAnsi="Lucida Bright" w:cs="Tahoma"/>
                <w:i/>
              </w:rPr>
              <w:t>Club Advisor:</w:t>
            </w:r>
          </w:p>
        </w:tc>
        <w:tc>
          <w:tcPr>
            <w:tcW w:w="459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 w:rsidRPr="002835DE" w:rsidR="00B724F7" w:rsidP="00AA29BE" w:rsidRDefault="00B724F7" w14:paraId="7CA9B34F" w14:textId="77777777">
            <w:pPr>
              <w:rPr>
                <w:rFonts w:ascii="Lucida Bright" w:hAnsi="Lucida Bright" w:cs="Tahoma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2835DE" w:rsidR="00B724F7" w:rsidP="00AA29BE" w:rsidRDefault="00B724F7" w14:paraId="1550E480" w14:textId="77777777">
            <w:pPr>
              <w:rPr>
                <w:rFonts w:ascii="Lucida Bright" w:hAnsi="Lucida Bright" w:cs="Tahoma"/>
              </w:rPr>
            </w:pPr>
            <w:r w:rsidRPr="002835DE">
              <w:rPr>
                <w:rFonts w:ascii="Lucida Bright" w:hAnsi="Lucida Bright" w:cs="Tahoma"/>
              </w:rPr>
              <w:t>Date:</w:t>
            </w:r>
          </w:p>
        </w:tc>
        <w:tc>
          <w:tcPr>
            <w:tcW w:w="220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shd w:val="clear" w:color="auto" w:fill="auto"/>
          </w:tcPr>
          <w:p w:rsidRPr="002835DE" w:rsidR="00B724F7" w:rsidP="00AA29BE" w:rsidRDefault="00B724F7" w14:paraId="5B5AAD48" w14:textId="77777777">
            <w:pPr>
              <w:rPr>
                <w:rFonts w:ascii="Lucida Bright" w:hAnsi="Lucida Bright" w:cs="Tahoma"/>
              </w:rPr>
            </w:pPr>
          </w:p>
        </w:tc>
      </w:tr>
      <w:tr w:rsidRPr="002835DE" w:rsidR="002835DE" w:rsidTr="002835DE" w14:paraId="3397C1F7" w14:textId="77777777">
        <w:trPr>
          <w:gridAfter w:val="4"/>
          <w:wAfter w:w="7758" w:type="dxa"/>
        </w:trPr>
        <w:tc>
          <w:tcPr>
            <w:tcW w:w="3258" w:type="dxa"/>
            <w:tcBorders>
              <w:top w:val="none" w:color="000000" w:sz="6" w:space="0"/>
            </w:tcBorders>
            <w:shd w:val="clear" w:color="auto" w:fill="auto"/>
          </w:tcPr>
          <w:p w:rsidRPr="002835DE" w:rsidR="00B724F7" w:rsidP="00AA29BE" w:rsidRDefault="00B724F7" w14:paraId="380504D9" w14:textId="77777777">
            <w:pPr>
              <w:rPr>
                <w:rFonts w:ascii="Lucida Bright" w:hAnsi="Lucida Bright" w:cs="Tahoma"/>
                <w:i/>
                <w:iCs/>
              </w:rPr>
            </w:pPr>
          </w:p>
        </w:tc>
      </w:tr>
    </w:tbl>
    <w:p w:rsidR="440E555C" w:rsidP="440E555C" w:rsidRDefault="440E555C" w14:noSpellErr="1" w14:paraId="71FC654D" w14:textId="0F97DFDB">
      <w:pPr>
        <w:pStyle w:val="Normal"/>
        <w:tabs>
          <w:tab w:val="right" w:leader="underscore" w:pos="9360"/>
        </w:tabs>
        <w:spacing w:line="480" w:lineRule="atLeast"/>
        <w:rPr>
          <w:rFonts w:ascii="Lucida Bright" w:hAnsi="Lucida Bright"/>
        </w:rPr>
      </w:pPr>
    </w:p>
    <w:tbl>
      <w:tblPr>
        <w:tblW w:w="11099" w:type="dxa"/>
        <w:tblBorders>
          <w:top w:val="nil"/>
          <w:left w:val="nil"/>
          <w:right w:val="nil"/>
        </w:tblBorders>
        <w:tblLayout w:type="fixed"/>
        <w:tblCellMar>
          <w:left w:w="29" w:type="dxa"/>
          <w:right w:w="29" w:type="dxa"/>
        </w:tblCellMar>
        <w:tblLook w:val="0600" w:firstRow="0" w:lastRow="0" w:firstColumn="0" w:lastColumn="0" w:noHBand="1" w:noVBand="1"/>
      </w:tblPr>
      <w:tblGrid>
        <w:gridCol w:w="1995"/>
        <w:gridCol w:w="1138"/>
        <w:gridCol w:w="1138"/>
        <w:gridCol w:w="1138"/>
        <w:gridCol w:w="1138"/>
        <w:gridCol w:w="1138"/>
        <w:gridCol w:w="1138"/>
        <w:gridCol w:w="1138"/>
        <w:gridCol w:w="1138"/>
      </w:tblGrid>
      <w:tr w:rsidR="006B15B9" w:rsidTr="002835DE" w14:paraId="0443BC1A" w14:textId="77777777"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FBFBF"/>
          </w:tcPr>
          <w:p w:rsidR="006B15B9" w:rsidP="00A37255" w:rsidRDefault="006B15B9" w14:paraId="3B63B47A" w14:textId="678D2A5C">
            <w:pPr>
              <w:widowControl w:val="0"/>
              <w:autoSpaceDE w:val="0"/>
              <w:autoSpaceDN w:val="0"/>
              <w:adjustRightInd w:val="0"/>
              <w:spacing w:before="180" w:line="288" w:lineRule="auto"/>
              <w:jc w:val="center"/>
              <w:rPr>
                <w:rFonts w:ascii="Helvetica" w:hAnsi="Helvetica" w:cs="Helvetica"/>
                <w:b/>
                <w:bCs/>
                <w:kern w:val="1"/>
                <w:sz w:val="19"/>
                <w:szCs w:val="19"/>
                <w:u w:color="005BC4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kern w:val="1"/>
                <w:sz w:val="19"/>
                <w:szCs w:val="19"/>
                <w:u w:color="005BC4"/>
              </w:rPr>
              <w:lastRenderedPageBreak/>
              <w:t>Part I: Revenue</w:t>
            </w:r>
          </w:p>
        </w:tc>
        <w:tc>
          <w:tcPr>
            <w:tcW w:w="3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:rsidR="006B15B9" w:rsidP="00A37255" w:rsidRDefault="006B15B9" w14:paraId="7B0F8FBF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Estimated Sales</w:t>
            </w:r>
          </w:p>
        </w:tc>
        <w:tc>
          <w:tcPr>
            <w:tcW w:w="3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:rsidR="006B15B9" w:rsidP="00A37255" w:rsidRDefault="006B15B9" w14:paraId="1F0A9404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Actual Sales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</w:tcPr>
          <w:p w:rsidR="006B15B9" w:rsidP="00A37255" w:rsidRDefault="006B15B9" w14:paraId="73DD1A38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Difference</w:t>
            </w:r>
          </w:p>
        </w:tc>
      </w:tr>
      <w:tr w:rsidR="006B15B9" w:rsidTr="00D93168" w14:paraId="2AC2FB11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B15B9" w:rsidP="00AA29BE" w:rsidRDefault="006B15B9" w14:paraId="3593D856" w14:textId="1405B0FB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4625F" w:rsidR="006B15B9" w:rsidP="00DA3A86" w:rsidRDefault="006B15B9" w14:paraId="03DF1923" w14:textId="227E242B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Qty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B15B9" w:rsidP="00DA3A86" w:rsidRDefault="006B15B9" w14:paraId="20D4088B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Unit Price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B15B9" w:rsidP="00DA3A86" w:rsidRDefault="006B15B9" w14:paraId="5BF7E651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Total</w:t>
            </w:r>
          </w:p>
          <w:p w:rsidR="006B15B9" w:rsidP="00DA3A86" w:rsidRDefault="006B15B9" w14:paraId="01587226" w14:textId="53616F4E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(# x price)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4625F" w:rsidR="006B15B9" w:rsidP="00DA3A86" w:rsidRDefault="006B15B9" w14:paraId="391FD161" w14:textId="0669D031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Qty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B15B9" w:rsidP="00DA3A86" w:rsidRDefault="006B15B9" w14:paraId="14B04B36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Unit Price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B15B9" w:rsidP="00DA3A86" w:rsidRDefault="006B15B9" w14:paraId="756FDAB4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Total</w:t>
            </w:r>
          </w:p>
          <w:p w:rsidR="006B15B9" w:rsidP="00DA3A86" w:rsidRDefault="006B15B9" w14:paraId="4A4214CF" w14:textId="24648B2B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(# x price)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B15B9" w:rsidP="00DA3A86" w:rsidRDefault="006B15B9" w14:paraId="642519E5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Units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B15B9" w:rsidP="00DA3A86" w:rsidRDefault="006B15B9" w14:paraId="7E5F5814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Dollars</w:t>
            </w:r>
          </w:p>
        </w:tc>
      </w:tr>
      <w:tr w:rsidR="00E1207F" w:rsidTr="00593DB3" w14:paraId="53E925DD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3E6501" w14:paraId="15268223" w14:textId="19D959A3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u w:color="005BC4"/>
              </w:rPr>
              <w:t>Ticket Sales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015B2CB8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21CF4492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27865196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66F49D7A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514A396F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278A2CE5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7AE9114C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5A499515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E1207F" w:rsidTr="00593DB3" w14:paraId="6F2ACF67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3E6501" w14:paraId="325E63F5" w14:textId="2E534382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u w:color="005BC4"/>
              </w:rPr>
              <w:t>Item</w:t>
            </w:r>
            <w:r w:rsidR="00EA5FB6">
              <w:rPr>
                <w:rFonts w:ascii="Gill Sans MT" w:hAnsi="Gill Sans MT" w:cs="Gill Sans MT"/>
                <w:kern w:val="1"/>
                <w:sz w:val="20"/>
                <w:u w:color="005BC4"/>
              </w:rPr>
              <w:t xml:space="preserve"> Sales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6A2D6B38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6B772C8A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55F4AB3C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2659F570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64299EF4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2BC3EB9B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1632618B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25D4C8DF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E1207F" w:rsidTr="00593DB3" w14:paraId="547B9D11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8A1AD7" w14:paraId="58638BB1" w14:textId="23808A3B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u w:color="005BC4"/>
              </w:rPr>
              <w:t>Food Sales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7DF2E714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6A97EC0A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61472C8C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0284ECCD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407D2434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1BE2AD6C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6223BA23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0FA8A982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E1207F" w:rsidTr="00593DB3" w14:paraId="4E8DF196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254581E6" w14:textId="1479F9EC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76951D88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519AE776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3EAE79DA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46856DD2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07D2F206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429B96C3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65F394B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4C9D6DE6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E1207F" w:rsidTr="00593DB3" w14:paraId="5FDBFE21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3679E9F3" w14:textId="26759E5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7E10DCAD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67EECB0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4EF01194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6ADF3786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10620AF1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1C4A6B63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6E067267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085FD787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2835DE" w:rsidTr="002835DE" w14:paraId="45701644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A1AD7" w:rsidR="001C6111" w:rsidP="00AA29BE" w:rsidRDefault="001C6111" w14:paraId="6DF151DD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 w:rsidRPr="008A1AD7"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Total All Revenue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1C6111" w:rsidP="00AA29BE" w:rsidRDefault="001C6111" w14:paraId="5DDE8D83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1C6111" w:rsidP="00AA29BE" w:rsidRDefault="001C6111" w14:paraId="3DE7BFAB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1C6111" w:rsidP="00AA29BE" w:rsidRDefault="001C6111" w14:paraId="7EB0DE3B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1C6111" w:rsidP="00AA29BE" w:rsidRDefault="001C6111" w14:paraId="624A78D7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1C6111" w:rsidP="00AA29BE" w:rsidRDefault="001C6111" w14:paraId="5E0AB03D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1C6111" w:rsidP="00AA29BE" w:rsidRDefault="001C6111" w14:paraId="5B17EFB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1C6111" w:rsidP="00AA29BE" w:rsidRDefault="001C6111" w14:paraId="405464B3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1C6111" w:rsidP="00AA29BE" w:rsidRDefault="001C6111" w14:paraId="00A7EE5D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E1207F" w:rsidTr="00593DB3" w14:paraId="29FF08FD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7812F62F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0A7B5952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391E562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5BDC45A6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2C68DA95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4D96417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185A9367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65D5A517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502B58EB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E1207F" w:rsidTr="00593DB3" w14:paraId="4872490B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2E33C4" w14:paraId="38088EAE" w14:textId="47C84A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Loss / Damages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3B56689A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7CF7A90B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441D07AD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28BC5B47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5D068E0E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5F849211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7BE46DFD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055C7E9F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E1207F" w:rsidTr="00593DB3" w14:paraId="2C77554B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00D9EA67" w14:textId="734E55A6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u w:color="005BC4"/>
              </w:rPr>
              <w:t xml:space="preserve">Lost 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430234C7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46AF9B72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59EB51F5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33B41346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1E543428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1F61A033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7F4B8ACE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10190F94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E1207F" w:rsidTr="00593DB3" w14:paraId="68B54056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790FDE62" w14:textId="27B07125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u w:color="005BC4"/>
              </w:rPr>
              <w:t>Stolen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70D34205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7398B3B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4433AE6D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0DB76CEF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50DABE6D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72C83EE0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07210B11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19B2500A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E1207F" w:rsidTr="00593DB3" w14:paraId="0FE3882C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0C71FFA2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u w:color="005BC4"/>
              </w:rPr>
              <w:t>Damaged/Returned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0C689BE8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2431D3A6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26913BE8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2CB3FA64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0F999045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1140548D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6BF86283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C6111" w:rsidP="00AA29BE" w:rsidRDefault="001C6111" w14:paraId="32E82BC2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2835DE" w:rsidTr="002835DE" w14:paraId="3E2D7FB8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593DB3" w:rsidR="001C6111" w:rsidP="00AA29BE" w:rsidRDefault="001C6111" w14:paraId="590CD1E3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 w:rsidRPr="00593DB3"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Total all losses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1C6111" w:rsidP="00AA29BE" w:rsidRDefault="001C6111" w14:paraId="5BDCCD07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1C6111" w:rsidP="00AA29BE" w:rsidRDefault="001C6111" w14:paraId="40B25E0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1C6111" w:rsidP="00AA29BE" w:rsidRDefault="001C6111" w14:paraId="15CE469B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1C6111" w:rsidP="00AA29BE" w:rsidRDefault="001C6111" w14:paraId="257758CA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1C6111" w:rsidP="00AA29BE" w:rsidRDefault="001C6111" w14:paraId="6E9604DD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1C6111" w:rsidP="00AA29BE" w:rsidRDefault="001C6111" w14:paraId="0C457711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1C6111" w:rsidP="00AA29BE" w:rsidRDefault="001C6111" w14:paraId="5FF5867D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1C6111" w:rsidP="00AA29BE" w:rsidRDefault="001C6111" w14:paraId="693555E7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2835DE" w:rsidTr="002835DE" w14:paraId="35095086" w14:textId="77777777"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1C6111" w:rsidP="00AA29BE" w:rsidRDefault="001C6111" w14:paraId="728998E5" w14:textId="7EFF144E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Total Revenue</w:t>
            </w:r>
            <w:r w:rsidR="00DB4AE6"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, Less Shortages</w:t>
            </w:r>
            <w:r w:rsidR="00C27FAA"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 xml:space="preserve"> (A)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1C6111" w:rsidP="00AA29BE" w:rsidRDefault="001C6111" w14:paraId="23BB8E57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1C6111" w:rsidP="00AA29BE" w:rsidRDefault="001C6111" w14:paraId="6D5070E6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1C6111" w:rsidP="00AA29BE" w:rsidRDefault="001C6111" w14:paraId="42082AD4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1C6111" w:rsidP="00AA29BE" w:rsidRDefault="001C6111" w14:paraId="4E5FE9D8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1C6111" w:rsidP="00AA29BE" w:rsidRDefault="001C6111" w14:paraId="509AF3B6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1C6111" w:rsidP="00AA29BE" w:rsidRDefault="001C6111" w14:paraId="63846AB3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1C6111" w:rsidP="00AA29BE" w:rsidRDefault="001C6111" w14:paraId="69FE5035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1C6111" w:rsidP="00AA29BE" w:rsidRDefault="001C6111" w14:paraId="5C57F2C5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0D0F54" w:rsidTr="00B23325" w14:paraId="1F935179" w14:textId="77777777">
        <w:trPr>
          <w:trHeight w:val="107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D0F54" w:rsidP="00AA29BE" w:rsidRDefault="000D0F54" w14:paraId="72EDA7BD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D0F54" w:rsidP="00AA29BE" w:rsidRDefault="000D0F54" w14:paraId="2248ECC8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D0F54" w:rsidP="00AA29BE" w:rsidRDefault="000D0F54" w14:paraId="62B07684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D0F54" w:rsidP="00AA29BE" w:rsidRDefault="000D0F54" w14:paraId="26BF9932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D0F54" w:rsidP="00AA29BE" w:rsidRDefault="000D0F54" w14:paraId="1F64D494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D0F54" w:rsidP="00AA29BE" w:rsidRDefault="000D0F54" w14:paraId="7A3BFB31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D0F54" w:rsidP="00AA29BE" w:rsidRDefault="000D0F54" w14:paraId="6A20874D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D0F54" w:rsidP="00AA29BE" w:rsidRDefault="000D0F54" w14:paraId="7CF38297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D0F54" w:rsidP="00AA29BE" w:rsidRDefault="000D0F54" w14:paraId="24E5D118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156E08" w:rsidTr="002835DE" w14:paraId="52BBD835" w14:textId="77777777"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="00156E08" w:rsidP="000D0F54" w:rsidRDefault="00156E08" w14:paraId="6685842D" w14:textId="6152D0B2">
            <w:pPr>
              <w:widowControl w:val="0"/>
              <w:autoSpaceDE w:val="0"/>
              <w:autoSpaceDN w:val="0"/>
              <w:adjustRightInd w:val="0"/>
              <w:spacing w:before="180" w:line="288" w:lineRule="auto"/>
              <w:rPr>
                <w:rFonts w:ascii="Helvetica" w:hAnsi="Helvetica" w:cs="Helvetica"/>
                <w:b/>
                <w:bCs/>
                <w:kern w:val="1"/>
                <w:sz w:val="19"/>
                <w:szCs w:val="19"/>
                <w:u w:color="005BC4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kern w:val="1"/>
                <w:sz w:val="19"/>
                <w:szCs w:val="19"/>
                <w:u w:color="005BC4"/>
              </w:rPr>
              <w:t>Part II: Expenses</w:t>
            </w:r>
          </w:p>
        </w:tc>
        <w:tc>
          <w:tcPr>
            <w:tcW w:w="3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="00156E08" w:rsidP="000D0F54" w:rsidRDefault="00156E08" w14:paraId="2B2CA3B7" w14:textId="08591770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Estimated Cost of Sales</w:t>
            </w:r>
          </w:p>
        </w:tc>
        <w:tc>
          <w:tcPr>
            <w:tcW w:w="3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="00156E08" w:rsidP="000D0F54" w:rsidRDefault="00156E08" w14:paraId="6A917680" w14:textId="509289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Actual Cost of Sales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="00156E08" w:rsidP="000D0F54" w:rsidRDefault="00156E08" w14:paraId="697BF03A" w14:textId="77390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Difference</w:t>
            </w:r>
          </w:p>
        </w:tc>
      </w:tr>
      <w:tr w:rsidR="00156E08" w:rsidTr="00BB61FD" w14:paraId="73B73D28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56E08" w:rsidP="00AA29BE" w:rsidRDefault="00156E08" w14:paraId="0B623BC1" w14:textId="411D32AD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4625F" w:rsidR="00156E08" w:rsidP="00AA29BE" w:rsidRDefault="00156E08" w14:paraId="529B0E10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Qty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56E08" w:rsidP="00AA29BE" w:rsidRDefault="00156E08" w14:paraId="2177696F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Unit Price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56E08" w:rsidP="00AA29BE" w:rsidRDefault="00156E08" w14:paraId="7D149732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Total</w:t>
            </w:r>
          </w:p>
          <w:p w:rsidR="00156E08" w:rsidP="00AA29BE" w:rsidRDefault="00156E08" w14:paraId="19F94B22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(# x price)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4625F" w:rsidR="00156E08" w:rsidP="00AA29BE" w:rsidRDefault="00156E08" w14:paraId="0BC41578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Qty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56E08" w:rsidP="00AA29BE" w:rsidRDefault="00156E08" w14:paraId="7C786652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Unit Price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56E08" w:rsidP="00AA29BE" w:rsidRDefault="00156E08" w14:paraId="31FA4DCD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Total</w:t>
            </w:r>
          </w:p>
          <w:p w:rsidR="00156E08" w:rsidP="00AA29BE" w:rsidRDefault="00156E08" w14:paraId="6A878E9B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(# x price)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56E08" w:rsidP="00AA29BE" w:rsidRDefault="00156E08" w14:paraId="6D76C80B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Units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56E08" w:rsidP="00AA29BE" w:rsidRDefault="00156E08" w14:paraId="00E531E1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Dollars</w:t>
            </w:r>
          </w:p>
        </w:tc>
      </w:tr>
      <w:tr w:rsidR="00EB4FC0" w:rsidTr="00AA29BE" w14:paraId="6D04090E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57B21F1E" w14:textId="596B846A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u w:color="005BC4"/>
              </w:rPr>
              <w:t>Cost of Items Sold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6760A361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0168A625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26BA8E1E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5DEAE2F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17125A24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3618D39F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717B4B9B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22107923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EB4FC0" w:rsidTr="00AA29BE" w14:paraId="7155139D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4EDC5A04" w14:textId="4EE0237F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u w:color="005BC4"/>
              </w:rPr>
              <w:t>Other Expenses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76763613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300562F3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59B1DB6B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173B7B3B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5FF3345D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102CBAE4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1F0A6DE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6E273625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EB4FC0" w:rsidTr="00AA29BE" w14:paraId="1A10417B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67DE56B5" w14:textId="382767AA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u w:color="005BC4"/>
              </w:rPr>
              <w:t>Supplies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57B15484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490421F8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3E981504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6B6AFFD6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02E5963A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3CC0EEAF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50919195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7B8AE215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EB4FC0" w:rsidTr="00AA29BE" w14:paraId="25A7DA8E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7CACDD47" w14:textId="5AC0A62B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u w:color="005BC4"/>
              </w:rPr>
              <w:t>Advertising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0EB1E595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59C1311C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6385F0E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24781082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2D1E1A5A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76E5C157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67370DDB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461B7016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EB4FC0" w:rsidTr="00AA29BE" w14:paraId="7D8E1595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337835E8" w14:textId="2BB3AF6A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u w:color="005BC4"/>
              </w:rPr>
              <w:t>Custodial Overtime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25B8C13A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3BD98D8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241794D7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37B5CE4D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54B843C7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3C0D010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59ED84A5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EB4FC0" w:rsidP="00EB4FC0" w:rsidRDefault="00EB4FC0" w14:paraId="080687A2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555C4B" w:rsidTr="00AA29BE" w14:paraId="33B599E3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4EDEFD20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5BA1822D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5E0BD21C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06886D3E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3AD39AAC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62E18655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00EB6085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60E2888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6D9CCEC7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2835DE" w:rsidTr="002835DE" w14:paraId="796127BA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8A1AD7" w:rsidR="00555C4B" w:rsidP="00AA29BE" w:rsidRDefault="00555C4B" w14:paraId="58DD5B07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 w:rsidRPr="008A1AD7"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Total All Revenue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555C4B" w:rsidP="00AA29BE" w:rsidRDefault="00555C4B" w14:paraId="3EF9F2E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555C4B" w:rsidP="00AA29BE" w:rsidRDefault="00555C4B" w14:paraId="15E8A68B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555C4B" w:rsidP="00AA29BE" w:rsidRDefault="00555C4B" w14:paraId="1949EA6E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555C4B" w:rsidP="00AA29BE" w:rsidRDefault="00555C4B" w14:paraId="43B33FD3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555C4B" w:rsidP="00AA29BE" w:rsidRDefault="00555C4B" w14:paraId="4EA44E87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555C4B" w:rsidP="00AA29BE" w:rsidRDefault="00555C4B" w14:paraId="106578D2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555C4B" w:rsidP="00AA29BE" w:rsidRDefault="00555C4B" w14:paraId="1FD8D9B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555C4B" w:rsidP="00AA29BE" w:rsidRDefault="00555C4B" w14:paraId="5D2541FB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555C4B" w:rsidTr="00AA29BE" w14:paraId="572389B6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1F3DF9D7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27A67CE8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391294EB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18E7BD8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0D5EF32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0EA31CD3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22959595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5F98412E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6F09698F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555C4B" w:rsidTr="00AA29BE" w14:paraId="0193D01C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BE12BD" w:rsidRDefault="00555C4B" w14:paraId="0966E137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right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Loss / Damages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4ADAA324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40B183B4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7516723E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7929BD44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514EC693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5624CC65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5CC2141C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1C8A52B6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555C4B" w:rsidTr="00AA29BE" w14:paraId="4CDE2A0A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BE12BD" w:rsidRDefault="00555C4B" w14:paraId="1EA37A4C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right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u w:color="005BC4"/>
              </w:rPr>
              <w:t xml:space="preserve">Lost 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00976AF7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4BEF2AEF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314EE091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3A09D7D1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26A94F2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484E9064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09062486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4BB3D423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555C4B" w:rsidTr="00AA29BE" w14:paraId="476E195D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BE12BD" w:rsidRDefault="00555C4B" w14:paraId="01FFADFC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right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u w:color="005BC4"/>
              </w:rPr>
              <w:t>Stolen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48C242AF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5F851EDF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10FE460E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05D22FED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6B854A5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73821B76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616463B1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635177CF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555C4B" w:rsidTr="00AA29BE" w14:paraId="61BA1609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BE12BD" w:rsidRDefault="00555C4B" w14:paraId="65CFE477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right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kern w:val="1"/>
                <w:sz w:val="20"/>
                <w:u w:color="005BC4"/>
              </w:rPr>
              <w:t>Damaged/Returned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737CA7B5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103ABBF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384A049E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0A9FEDFB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34795BB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2EC0A21F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2F1857E7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55C4B" w:rsidP="00AA29BE" w:rsidRDefault="00555C4B" w14:paraId="53F10E2F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2835DE" w:rsidTr="002835DE" w14:paraId="13B396BA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Pr="00593DB3" w:rsidR="00555C4B" w:rsidP="00AA29BE" w:rsidRDefault="00555C4B" w14:paraId="4C65122D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 w:rsidRPr="00593DB3"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Total all losses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555C4B" w:rsidP="00AA29BE" w:rsidRDefault="00555C4B" w14:paraId="5C772A47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555C4B" w:rsidP="00AA29BE" w:rsidRDefault="00555C4B" w14:paraId="629DCF24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555C4B" w:rsidP="00AA29BE" w:rsidRDefault="00555C4B" w14:paraId="5B2080C0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555C4B" w:rsidP="00AA29BE" w:rsidRDefault="00555C4B" w14:paraId="08F83C71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555C4B" w:rsidP="00AA29BE" w:rsidRDefault="00555C4B" w14:paraId="363363BD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555C4B" w:rsidP="00AA29BE" w:rsidRDefault="00555C4B" w14:paraId="6C861556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555C4B" w:rsidP="00AA29BE" w:rsidRDefault="00555C4B" w14:paraId="6EED6F9D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/>
            <w:vAlign w:val="center"/>
          </w:tcPr>
          <w:p w:rsidR="00555C4B" w:rsidP="00AA29BE" w:rsidRDefault="00555C4B" w14:paraId="25DFBF1E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  <w:tr w:rsidR="002835DE" w:rsidTr="002835DE" w14:paraId="40D65E8D" w14:textId="77777777"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555C4B" w:rsidP="00AA29BE" w:rsidRDefault="00555C4B" w14:paraId="6BAA1337" w14:textId="45175579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Total Revenue, Less Shortages</w:t>
            </w:r>
            <w:r w:rsidR="00C27FAA"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 xml:space="preserve"> (B)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555C4B" w:rsidP="00AA29BE" w:rsidRDefault="00555C4B" w14:paraId="76B02747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555C4B" w:rsidP="00AA29BE" w:rsidRDefault="00555C4B" w14:paraId="5EDFCA33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555C4B" w:rsidP="00AA29BE" w:rsidRDefault="00555C4B" w14:paraId="4A5CE6A9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555C4B" w:rsidP="00AA29BE" w:rsidRDefault="00555C4B" w14:paraId="6909BCF4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555C4B" w:rsidP="00AA29BE" w:rsidRDefault="00555C4B" w14:paraId="35A2DB7F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555C4B" w:rsidP="00AA29BE" w:rsidRDefault="00555C4B" w14:paraId="43CB5E78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555C4B" w:rsidP="00AA29BE" w:rsidRDefault="00555C4B" w14:paraId="6BF3F86F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="00555C4B" w:rsidP="00AA29BE" w:rsidRDefault="00555C4B" w14:paraId="098EA82C" w14:textId="77777777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 Sans MT"/>
                <w:kern w:val="1"/>
                <w:u w:color="005BC4"/>
              </w:rPr>
            </w:pPr>
          </w:p>
        </w:tc>
      </w:tr>
    </w:tbl>
    <w:p w:rsidR="00C82D85" w:rsidP="00C42E01" w:rsidRDefault="00C82D85" w14:paraId="4480ACAE" w14:textId="4C53C592">
      <w:pPr>
        <w:tabs>
          <w:tab w:val="right" w:leader="underscore" w:pos="9360"/>
        </w:tabs>
        <w:spacing w:line="480" w:lineRule="atLeast"/>
        <w:rPr>
          <w:rFonts w:ascii="Lucida Bright" w:hAnsi="Lucida Bright"/>
          <w:szCs w:val="24"/>
        </w:rPr>
      </w:pPr>
    </w:p>
    <w:tbl>
      <w:tblPr>
        <w:tblW w:w="11099" w:type="dxa"/>
        <w:tblBorders>
          <w:top w:val="nil"/>
          <w:left w:val="nil"/>
          <w:right w:val="nil"/>
        </w:tblBorders>
        <w:tblLayout w:type="fixed"/>
        <w:tblCellMar>
          <w:left w:w="29" w:type="dxa"/>
          <w:right w:w="29" w:type="dxa"/>
        </w:tblCellMar>
        <w:tblLook w:val="0600" w:firstRow="0" w:lastRow="0" w:firstColumn="0" w:lastColumn="0" w:noHBand="1" w:noVBand="1"/>
      </w:tblPr>
      <w:tblGrid>
        <w:gridCol w:w="1995"/>
        <w:gridCol w:w="1138"/>
        <w:gridCol w:w="1138"/>
        <w:gridCol w:w="1138"/>
        <w:gridCol w:w="1138"/>
        <w:gridCol w:w="1138"/>
        <w:gridCol w:w="1138"/>
        <w:gridCol w:w="1138"/>
        <w:gridCol w:w="1138"/>
      </w:tblGrid>
      <w:tr w:rsidR="002835DE" w:rsidTr="002835DE" w14:paraId="30C59E1C" w14:textId="77777777"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="00695C56" w:rsidP="00AA29BE" w:rsidRDefault="00695C56" w14:paraId="62C3A432" w14:textId="71A13D7B">
            <w:pPr>
              <w:widowControl w:val="0"/>
              <w:autoSpaceDE w:val="0"/>
              <w:autoSpaceDN w:val="0"/>
              <w:adjustRightInd w:val="0"/>
              <w:spacing w:before="180" w:line="288" w:lineRule="auto"/>
              <w:rPr>
                <w:rFonts w:ascii="Helvetica" w:hAnsi="Helvetica" w:cs="Helvetica"/>
                <w:b/>
                <w:bCs/>
                <w:kern w:val="1"/>
                <w:sz w:val="19"/>
                <w:szCs w:val="19"/>
                <w:u w:color="005BC4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kern w:val="1"/>
                <w:sz w:val="19"/>
                <w:szCs w:val="19"/>
                <w:u w:color="005BC4"/>
              </w:rPr>
              <w:t>Part III: Profit</w:t>
            </w:r>
            <w:r w:rsidR="00C27FAA">
              <w:rPr>
                <w:rFonts w:ascii="Helvetica" w:hAnsi="Helvetica" w:cs="Helvetica"/>
                <w:b/>
                <w:bCs/>
                <w:i/>
                <w:iCs/>
                <w:kern w:val="1"/>
                <w:sz w:val="19"/>
                <w:szCs w:val="19"/>
                <w:u w:color="005BC4"/>
              </w:rPr>
              <w:t xml:space="preserve"> (C) </w:t>
            </w:r>
          </w:p>
        </w:tc>
        <w:tc>
          <w:tcPr>
            <w:tcW w:w="3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="00695C56" w:rsidP="00AA29BE" w:rsidRDefault="000F22F0" w14:paraId="067F0EEC" w14:textId="0F9C4A53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Estimated</w:t>
            </w:r>
          </w:p>
        </w:tc>
        <w:tc>
          <w:tcPr>
            <w:tcW w:w="3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="00695C56" w:rsidP="00AA29BE" w:rsidRDefault="000F22F0" w14:paraId="536C37C5" w14:textId="549445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Actual</w:t>
            </w:r>
          </w:p>
        </w:tc>
        <w:tc>
          <w:tcPr>
            <w:tcW w:w="2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:rsidR="00695C56" w:rsidP="00AA29BE" w:rsidRDefault="000F22F0" w14:paraId="79A457B4" w14:textId="5C686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  <w:r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  <w:t>Difference</w:t>
            </w:r>
          </w:p>
        </w:tc>
      </w:tr>
      <w:tr w:rsidR="00695C56" w:rsidTr="00695C56" w14:paraId="21B52F42" w14:textId="77777777">
        <w:tblPrEx>
          <w:tblBorders>
            <w:top w:val="none" w:color="auto" w:sz="0" w:space="0"/>
          </w:tblBorders>
        </w:tblPrEx>
        <w:tc>
          <w:tcPr>
            <w:tcW w:w="199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5C56" w:rsidP="00AA29BE" w:rsidRDefault="00695C56" w14:paraId="284F6C9E" w14:textId="7777777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4625F" w:rsidR="00695C56" w:rsidP="00AA29BE" w:rsidRDefault="00695C56" w14:paraId="0A06B814" w14:textId="21D59947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5C56" w:rsidP="00AA29BE" w:rsidRDefault="00695C56" w14:paraId="3ED0801A" w14:textId="5CD2E630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5C56" w:rsidP="00AA29BE" w:rsidRDefault="00695C56" w14:paraId="2CB30595" w14:textId="761D4AFE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4625F" w:rsidR="00695C56" w:rsidP="00AA29BE" w:rsidRDefault="00695C56" w14:paraId="6AE9E484" w14:textId="703D2E12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b/>
                <w:bCs/>
                <w:kern w:val="1"/>
                <w:sz w:val="20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5C56" w:rsidP="00AA29BE" w:rsidRDefault="00695C56" w14:paraId="29F08F6B" w14:textId="2D855C93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5C56" w:rsidP="00AA29BE" w:rsidRDefault="00695C56" w14:paraId="76213EBC" w14:textId="66217B55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5C56" w:rsidP="00AA29BE" w:rsidRDefault="00695C56" w14:paraId="7470AFCD" w14:textId="51B9F60F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95C56" w:rsidP="00AA29BE" w:rsidRDefault="00695C56" w14:paraId="22152EE8" w14:textId="7ACAD0D2">
            <w:pPr>
              <w:widowControl w:val="0"/>
              <w:autoSpaceDE w:val="0"/>
              <w:autoSpaceDN w:val="0"/>
              <w:adjustRightInd w:val="0"/>
              <w:spacing w:after="72" w:line="260" w:lineRule="atLeast"/>
              <w:jc w:val="center"/>
              <w:rPr>
                <w:rFonts w:ascii="Gill Sans MT" w:hAnsi="Gill Sans MT" w:cs="Gill Sans MT"/>
                <w:kern w:val="1"/>
                <w:sz w:val="20"/>
                <w:u w:color="005BC4"/>
              </w:rPr>
            </w:pPr>
          </w:p>
        </w:tc>
      </w:tr>
    </w:tbl>
    <w:p w:rsidRPr="003601D3" w:rsidR="00A46193" w:rsidP="00C42E01" w:rsidRDefault="00A46193" w14:paraId="44CF60DC" w14:textId="77777777">
      <w:pPr>
        <w:tabs>
          <w:tab w:val="right" w:leader="underscore" w:pos="9360"/>
        </w:tabs>
        <w:spacing w:line="480" w:lineRule="atLeast"/>
        <w:rPr>
          <w:rFonts w:ascii="Lucida Bright" w:hAnsi="Lucida Bright"/>
          <w:szCs w:val="24"/>
        </w:rPr>
      </w:pPr>
    </w:p>
    <w:sectPr w:rsidRPr="003601D3" w:rsidR="00A46193" w:rsidSect="00576A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864" w:right="720" w:bottom="720" w:left="720" w:header="180" w:footer="2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35DE" w:rsidRDefault="002835DE" w14:paraId="6788CB3F" w14:textId="77777777">
      <w:r>
        <w:separator/>
      </w:r>
    </w:p>
  </w:endnote>
  <w:endnote w:type="continuationSeparator" w:id="0">
    <w:p w:rsidR="002835DE" w:rsidRDefault="002835DE" w14:paraId="7FC307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Questrial">
    <w:altName w:val="Questrial"/>
    <w:charset w:val="00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4084" w:rsidRDefault="00B64084" w14:paraId="039B31C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A7964" w:rsidP="0088161C" w:rsidRDefault="00576A56" w14:paraId="68F24FA6" w14:textId="74E6A532">
    <w:pPr>
      <w:pStyle w:val="Footer"/>
      <w:jc w:val="center"/>
    </w:pPr>
    <w:r>
      <w:t>Initial:</w:t>
    </w:r>
    <w:r w:rsidR="007D592C">
      <w:t xml:space="preserve">    </w:t>
    </w:r>
    <w:r w:rsidR="0088161C">
      <w:t>Club Officer / Club Advisor / ASB Executive Officer / Activities Director / Principal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7B05" w:rsidRDefault="004005BA" w14:paraId="16842637" w14:textId="2C2F828F">
    <w:pPr>
      <w:pStyle w:val="Footer"/>
    </w:pPr>
    <w:r>
      <w:rPr>
        <w:noProof/>
      </w:rPr>
      <w:pict w14:anchorId="24A01417">
        <v:shapetype id="_x0000_t202" coordsize="21600,21600" o:spt="202" path="m,l,21600r21600,l21600,xe">
          <v:stroke joinstyle="miter"/>
          <v:path gradientshapeok="t" o:connecttype="rect"/>
        </v:shapetype>
        <v:shape id="Text Box 2" style="position:absolute;margin-left:-12pt;margin-top:-137.25pt;width:562.65pt;height:119.55pt;z-index:251657728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">
          <v:textbox style="mso-next-textbox:#Text Box 2;mso-fit-shape-to-text:t">
            <w:txbxContent>
              <w:p w:rsidR="00C47B05" w:rsidP="00C47B05" w:rsidRDefault="00C47B05" w14:paraId="66BAC094" w14:textId="77777777">
                <w:pPr>
                  <w:tabs>
                    <w:tab w:val="right" w:leader="underscore" w:pos="9360"/>
                  </w:tabs>
                  <w:spacing w:line="480" w:lineRule="atLeast"/>
                  <w:rPr>
                    <w:rFonts w:ascii="Lucida Bright" w:hAnsi="Lucida Bright"/>
                    <w:b/>
                    <w:bCs/>
                    <w:szCs w:val="24"/>
                    <w:u w:val="single"/>
                  </w:rPr>
                </w:pPr>
                <w:r w:rsidRPr="00E300C3">
                  <w:rPr>
                    <w:rFonts w:ascii="Lucida Bright" w:hAnsi="Lucida Bright"/>
                    <w:b/>
                    <w:bCs/>
                    <w:szCs w:val="24"/>
                    <w:u w:val="single"/>
                  </w:rPr>
                  <w:t>APPROVAL</w:t>
                </w:r>
              </w:p>
              <w:p w:rsidRPr="00E300C3" w:rsidR="00C47B05" w:rsidP="00C47B05" w:rsidRDefault="00C47B05" w14:paraId="257ADB3D" w14:textId="77777777">
                <w:pPr>
                  <w:tabs>
                    <w:tab w:val="right" w:leader="underscore" w:pos="9360"/>
                  </w:tabs>
                  <w:spacing w:line="480" w:lineRule="atLeast"/>
                  <w:rPr>
                    <w:rFonts w:ascii="Lucida Bright" w:hAnsi="Lucida Bright"/>
                    <w:b/>
                    <w:bCs/>
                    <w:szCs w:val="24"/>
                    <w:u w:val="single"/>
                  </w:rPr>
                </w:pPr>
              </w:p>
              <w:p w:rsidRPr="003601D3" w:rsidR="00C47B05" w:rsidP="00C47B05" w:rsidRDefault="00C47B05" w14:paraId="75397518" w14:textId="77777777">
                <w:pPr>
                  <w:tabs>
                    <w:tab w:val="right" w:leader="underscore" w:pos="9360"/>
                    <w:tab w:val="left" w:pos="10800"/>
                  </w:tabs>
                  <w:spacing w:line="360" w:lineRule="auto"/>
                  <w:rPr>
                    <w:rFonts w:ascii="Lucida Bright" w:hAnsi="Lucida Bright"/>
                    <w:szCs w:val="24"/>
                  </w:rPr>
                </w:pPr>
                <w:r w:rsidRPr="003601D3">
                  <w:rPr>
                    <w:rFonts w:ascii="Lucida Bright" w:hAnsi="Lucida Bright"/>
                    <w:szCs w:val="24"/>
                  </w:rPr>
                  <w:t xml:space="preserve">ASB </w:t>
                </w:r>
                <w:r>
                  <w:rPr>
                    <w:rFonts w:ascii="Lucida Bright" w:hAnsi="Lucida Bright"/>
                    <w:szCs w:val="24"/>
                  </w:rPr>
                  <w:t>Executive Officer</w:t>
                </w:r>
                <w:r w:rsidRPr="003601D3">
                  <w:rPr>
                    <w:rFonts w:ascii="Lucida Bright" w:hAnsi="Lucida Bright"/>
                    <w:szCs w:val="24"/>
                  </w:rPr>
                  <w:t xml:space="preserve"> </w:t>
                </w:r>
                <w:r w:rsidRPr="003601D3">
                  <w:rPr>
                    <w:rFonts w:ascii="Lucida Bright" w:hAnsi="Lucida Bright"/>
                    <w:szCs w:val="24"/>
                  </w:rPr>
                  <w:tab/>
                </w:r>
                <w:r>
                  <w:rPr>
                    <w:rFonts w:ascii="Lucida Bright" w:hAnsi="Lucida Bright"/>
                    <w:szCs w:val="24"/>
                  </w:rPr>
                  <w:t>Date: _______</w:t>
                </w:r>
              </w:p>
              <w:p w:rsidRPr="003601D3" w:rsidR="00C47B05" w:rsidP="00C47B05" w:rsidRDefault="00C47B05" w14:paraId="384E13ED" w14:textId="77777777">
                <w:pPr>
                  <w:tabs>
                    <w:tab w:val="right" w:leader="underscore" w:pos="9360"/>
                  </w:tabs>
                  <w:spacing w:line="360" w:lineRule="auto"/>
                  <w:rPr>
                    <w:rFonts w:ascii="Lucida Bright" w:hAnsi="Lucida Bright"/>
                    <w:szCs w:val="24"/>
                  </w:rPr>
                </w:pPr>
                <w:r>
                  <w:rPr>
                    <w:rFonts w:ascii="Lucida Bright" w:hAnsi="Lucida Bright"/>
                    <w:szCs w:val="24"/>
                  </w:rPr>
                  <w:t>Activities Director</w:t>
                </w:r>
                <w:r w:rsidRPr="003601D3">
                  <w:rPr>
                    <w:rFonts w:ascii="Lucida Bright" w:hAnsi="Lucida Bright"/>
                    <w:szCs w:val="24"/>
                  </w:rPr>
                  <w:t xml:space="preserve"> </w:t>
                </w:r>
                <w:r w:rsidRPr="003601D3">
                  <w:rPr>
                    <w:rFonts w:ascii="Lucida Bright" w:hAnsi="Lucida Bright"/>
                    <w:szCs w:val="24"/>
                  </w:rPr>
                  <w:tab/>
                </w:r>
                <w:r>
                  <w:rPr>
                    <w:rFonts w:ascii="Lucida Bright" w:hAnsi="Lucida Bright"/>
                    <w:szCs w:val="24"/>
                  </w:rPr>
                  <w:t>Date: _______</w:t>
                </w:r>
              </w:p>
              <w:p w:rsidR="00C47B05" w:rsidP="00C47B05" w:rsidRDefault="00C47B05" w14:paraId="265F4ED4" w14:textId="77777777">
                <w:pPr>
                  <w:tabs>
                    <w:tab w:val="right" w:leader="underscore" w:pos="9360"/>
                  </w:tabs>
                  <w:spacing w:line="360" w:lineRule="auto"/>
                </w:pPr>
                <w:r w:rsidRPr="003601D3">
                  <w:rPr>
                    <w:rFonts w:ascii="Lucida Bright" w:hAnsi="Lucida Bright"/>
                    <w:szCs w:val="24"/>
                  </w:rPr>
                  <w:t xml:space="preserve">Principal </w:t>
                </w:r>
                <w:r w:rsidRPr="003601D3">
                  <w:rPr>
                    <w:rFonts w:ascii="Lucida Bright" w:hAnsi="Lucida Bright"/>
                    <w:szCs w:val="24"/>
                  </w:rPr>
                  <w:tab/>
                </w:r>
                <w:r>
                  <w:rPr>
                    <w:rFonts w:ascii="Lucida Bright" w:hAnsi="Lucida Bright"/>
                    <w:szCs w:val="24"/>
                  </w:rPr>
                  <w:t>Date: _______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35DE" w:rsidRDefault="002835DE" w14:paraId="32AE0DBC" w14:textId="77777777">
      <w:r>
        <w:separator/>
      </w:r>
    </w:p>
  </w:footnote>
  <w:footnote w:type="continuationSeparator" w:id="0">
    <w:p w:rsidR="002835DE" w:rsidRDefault="002835DE" w14:paraId="0DC80BC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4084" w:rsidRDefault="00B64084" w14:paraId="13E1811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142" w:type="dxa"/>
      <w:tblLook w:val="01E0" w:firstRow="1" w:lastRow="1" w:firstColumn="1" w:lastColumn="1" w:noHBand="0" w:noVBand="0"/>
    </w:tblPr>
    <w:tblGrid>
      <w:gridCol w:w="5418"/>
      <w:gridCol w:w="5558"/>
      <w:gridCol w:w="2166"/>
    </w:tblGrid>
    <w:tr w:rsidR="003601D3" w:rsidTr="000A7964" w14:paraId="60CAE2B9" w14:textId="77777777">
      <w:tc>
        <w:tcPr>
          <w:tcW w:w="5418" w:type="dxa"/>
        </w:tcPr>
        <w:p w:rsidRPr="006F1588" w:rsidR="003601D3" w:rsidP="003601D3" w:rsidRDefault="000A7964" w14:paraId="1C4F354D" w14:textId="1BC66034">
          <w:pPr>
            <w:pStyle w:val="Header"/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Revenue Potential Section</w:t>
          </w:r>
        </w:p>
      </w:tc>
      <w:tc>
        <w:tcPr>
          <w:tcW w:w="5558" w:type="dxa"/>
        </w:tcPr>
        <w:p w:rsidRPr="006F1588" w:rsidR="003601D3" w:rsidP="003601D3" w:rsidRDefault="003601D3" w14:paraId="4EE980CF" w14:textId="19E92003">
          <w:pPr>
            <w:jc w:val="center"/>
            <w:rPr>
              <w:b/>
              <w:u w:val="single"/>
              <w:lang w:val="es-AR"/>
            </w:rPr>
          </w:pPr>
        </w:p>
      </w:tc>
      <w:tc>
        <w:tcPr>
          <w:tcW w:w="2163" w:type="dxa"/>
        </w:tcPr>
        <w:p w:rsidRPr="006F1588" w:rsidR="003601D3" w:rsidP="003601D3" w:rsidRDefault="003601D3" w14:paraId="56DC6992" w14:textId="1F7DD70D">
          <w:pPr>
            <w:pStyle w:val="Header"/>
            <w:jc w:val="center"/>
            <w:rPr>
              <w:rFonts w:ascii="Monotype Corsiva" w:hAnsi="Monotype Corsiva"/>
              <w:i/>
              <w:sz w:val="20"/>
            </w:rPr>
          </w:pPr>
        </w:p>
      </w:tc>
    </w:tr>
    <w:tr w:rsidR="003601D3" w:rsidTr="000A7964" w14:paraId="48D24AB3" w14:textId="77777777">
      <w:tc>
        <w:tcPr>
          <w:tcW w:w="13142" w:type="dxa"/>
          <w:gridSpan w:val="3"/>
          <w:tcBorders>
            <w:bottom w:val="single" w:color="auto" w:sz="4" w:space="0"/>
          </w:tcBorders>
        </w:tcPr>
        <w:tbl>
          <w:tblPr>
            <w:tblW w:w="10952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1530"/>
            <w:gridCol w:w="7380"/>
            <w:gridCol w:w="2042"/>
          </w:tblGrid>
          <w:tr w:rsidRPr="00E813C2" w:rsidR="003601D3" w:rsidTr="000A7964" w14:paraId="2A41F01C" w14:textId="77777777">
            <w:trPr>
              <w:trHeight w:val="264"/>
            </w:trPr>
            <w:tc>
              <w:tcPr>
                <w:tcW w:w="0" w:type="auto"/>
                <w:tcMar>
                  <w:top w:w="0" w:type="dxa"/>
                  <w:left w:w="105" w:type="dxa"/>
                  <w:bottom w:w="0" w:type="dxa"/>
                  <w:right w:w="105" w:type="dxa"/>
                </w:tcMar>
              </w:tcPr>
              <w:p w:rsidRPr="00E813C2" w:rsidR="003601D3" w:rsidP="003601D3" w:rsidRDefault="003601D3" w14:paraId="5944FD51" w14:textId="5ED3F7BF">
                <w:pPr>
                  <w:jc w:val="center"/>
                  <w:rPr>
                    <w:rFonts w:ascii="Times New Roman" w:hAnsi="Times New Roman" w:eastAsia="Times New Roman"/>
                    <w:szCs w:val="24"/>
                  </w:rPr>
                </w:pPr>
              </w:p>
            </w:tc>
            <w:tc>
              <w:tcPr>
                <w:tcW w:w="7380" w:type="dxa"/>
                <w:vAlign w:val="center"/>
              </w:tcPr>
              <w:p w:rsidRPr="00E813C2" w:rsidR="003601D3" w:rsidP="003601D3" w:rsidRDefault="003601D3" w14:paraId="199D631E" w14:textId="4F1393BD">
                <w:pPr>
                  <w:rPr>
                    <w:rFonts w:ascii="Times New Roman" w:hAnsi="Times New Roman" w:eastAsia="Times New Roman"/>
                    <w:szCs w:val="24"/>
                  </w:rPr>
                </w:pPr>
              </w:p>
            </w:tc>
            <w:tc>
              <w:tcPr>
                <w:tcW w:w="2042" w:type="dxa"/>
                <w:tcMar>
                  <w:top w:w="0" w:type="dxa"/>
                  <w:left w:w="105" w:type="dxa"/>
                  <w:bottom w:w="0" w:type="dxa"/>
                  <w:right w:w="105" w:type="dxa"/>
                </w:tcMar>
              </w:tcPr>
              <w:p w:rsidRPr="00E813C2" w:rsidR="003601D3" w:rsidP="003601D3" w:rsidRDefault="003601D3" w14:paraId="45F02ED8" w14:textId="77777777">
                <w:pPr>
                  <w:rPr>
                    <w:rFonts w:ascii="Times New Roman" w:hAnsi="Times New Roman" w:eastAsia="Times New Roman"/>
                    <w:szCs w:val="24"/>
                  </w:rPr>
                </w:pPr>
              </w:p>
            </w:tc>
          </w:tr>
        </w:tbl>
        <w:p w:rsidRPr="006F1588" w:rsidR="003601D3" w:rsidP="003601D3" w:rsidRDefault="003601D3" w14:paraId="68BA2961" w14:textId="35FD80DA">
          <w:pPr>
            <w:jc w:val="center"/>
            <w:rPr>
              <w:rFonts w:ascii="Rockwell" w:hAnsi="Rockwell"/>
              <w:b/>
            </w:rPr>
          </w:pPr>
        </w:p>
      </w:tc>
    </w:tr>
  </w:tbl>
  <w:p w:rsidR="00D3648C" w:rsidP="00721C01" w:rsidRDefault="00D3648C" w14:paraId="46889469" w14:textId="77777777">
    <w:pPr>
      <w:pStyle w:val="Tit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2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531"/>
      <w:gridCol w:w="7379"/>
      <w:gridCol w:w="2042"/>
    </w:tblGrid>
    <w:tr w:rsidRPr="00E813C2" w:rsidR="002F777D" w:rsidTr="00AA29BE" w14:paraId="721AA0F3" w14:textId="77777777">
      <w:trPr>
        <w:trHeight w:val="1080"/>
      </w:trPr>
      <w:tc>
        <w:tcPr>
          <w:tcW w:w="0" w:type="auto"/>
          <w:tcMar>
            <w:top w:w="0" w:type="dxa"/>
            <w:left w:w="105" w:type="dxa"/>
            <w:bottom w:w="0" w:type="dxa"/>
            <w:right w:w="105" w:type="dxa"/>
          </w:tcMar>
          <w:hideMark/>
        </w:tcPr>
        <w:p w:rsidRPr="00E813C2" w:rsidR="002F777D" w:rsidP="002F777D" w:rsidRDefault="004005BA" w14:paraId="3B5E677E" w14:textId="77777777">
          <w:pPr>
            <w:jc w:val="center"/>
            <w:rPr>
              <w:rFonts w:ascii="Times New Roman" w:hAnsi="Times New Roman" w:eastAsia="Times New Roman"/>
              <w:szCs w:val="24"/>
            </w:rPr>
          </w:pPr>
          <w:r>
            <w:rPr>
              <w:rFonts w:ascii="Times New Roman" w:hAnsi="Times New Roman" w:eastAsia="Times New Roman"/>
              <w:noProof/>
              <w:szCs w:val="24"/>
            </w:rPr>
            <w:pict w14:anchorId="1D009B9C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66pt;height:66pt;visibility:visible;mso-wrap-style:square" type="#_x0000_t75">
                <v:imagedata o:title="" r:id="rId1"/>
              </v:shape>
            </w:pict>
          </w:r>
        </w:p>
      </w:tc>
      <w:tc>
        <w:tcPr>
          <w:tcW w:w="7380" w:type="dxa"/>
          <w:vAlign w:val="center"/>
        </w:tcPr>
        <w:p w:rsidRPr="00E813C2" w:rsidR="002F777D" w:rsidP="002F777D" w:rsidRDefault="002F777D" w14:paraId="2FB532FA" w14:textId="77777777">
          <w:pPr>
            <w:rPr>
              <w:rFonts w:ascii="Lucida Bright" w:hAnsi="Lucida Bright" w:eastAsia="Times New Roman"/>
              <w:b/>
              <w:bCs/>
              <w:sz w:val="32"/>
              <w:szCs w:val="32"/>
            </w:rPr>
          </w:pPr>
          <w:r w:rsidRPr="00E813C2">
            <w:rPr>
              <w:rFonts w:ascii="Lucida Bright" w:hAnsi="Lucida Bright" w:eastAsia="Times New Roman"/>
              <w:i/>
              <w:iCs/>
              <w:sz w:val="32"/>
            </w:rPr>
            <w:t xml:space="preserve">Associated Student Body </w:t>
          </w:r>
          <w:r>
            <w:rPr>
              <w:rFonts w:ascii="Lucida Bright" w:hAnsi="Lucida Bright" w:eastAsia="Times New Roman"/>
              <w:i/>
              <w:iCs/>
              <w:sz w:val="32"/>
            </w:rPr>
            <w:t>Fundraiser Request</w:t>
          </w:r>
          <w:r w:rsidRPr="00E813C2">
            <w:rPr>
              <w:rFonts w:ascii="Lucida Bright" w:hAnsi="Lucida Bright" w:eastAsia="Times New Roman"/>
              <w:b/>
              <w:bCs/>
              <w:sz w:val="32"/>
              <w:szCs w:val="32"/>
            </w:rPr>
            <w:t xml:space="preserve"> </w:t>
          </w:r>
        </w:p>
        <w:p w:rsidRPr="00E813C2" w:rsidR="002F777D" w:rsidP="002F777D" w:rsidRDefault="002F777D" w14:paraId="5571715E" w14:textId="77777777">
          <w:pPr>
            <w:rPr>
              <w:rFonts w:ascii="Questrial" w:hAnsi="Questrial" w:eastAsia="Times New Roman"/>
              <w:b/>
              <w:bCs/>
              <w:sz w:val="28"/>
              <w:szCs w:val="28"/>
            </w:rPr>
          </w:pPr>
        </w:p>
        <w:p w:rsidRPr="00E813C2" w:rsidR="002F777D" w:rsidP="002F777D" w:rsidRDefault="002F777D" w14:paraId="7C170719" w14:textId="77777777">
          <w:pPr>
            <w:rPr>
              <w:rFonts w:ascii="Questrial" w:hAnsi="Questrial" w:eastAsia="Times New Roman"/>
              <w:b/>
              <w:bCs/>
              <w:sz w:val="28"/>
              <w:szCs w:val="28"/>
            </w:rPr>
          </w:pPr>
          <w:r w:rsidRPr="00E813C2">
            <w:rPr>
              <w:rFonts w:ascii="Questrial" w:hAnsi="Questrial" w:eastAsia="Times New Roman"/>
              <w:b/>
              <w:bCs/>
              <w:sz w:val="28"/>
              <w:szCs w:val="28"/>
            </w:rPr>
            <w:t xml:space="preserve">Dorothy </w:t>
          </w:r>
          <w:proofErr w:type="spellStart"/>
          <w:r w:rsidRPr="00E813C2">
            <w:rPr>
              <w:rFonts w:ascii="Questrial" w:hAnsi="Questrial" w:eastAsia="Times New Roman"/>
              <w:b/>
              <w:bCs/>
              <w:sz w:val="28"/>
              <w:szCs w:val="28"/>
            </w:rPr>
            <w:t>McElhinney</w:t>
          </w:r>
          <w:proofErr w:type="spellEnd"/>
          <w:r w:rsidRPr="00E813C2">
            <w:rPr>
              <w:rFonts w:ascii="Questrial" w:hAnsi="Questrial" w:eastAsia="Times New Roman"/>
              <w:b/>
              <w:bCs/>
              <w:sz w:val="28"/>
              <w:szCs w:val="28"/>
            </w:rPr>
            <w:t xml:space="preserve"> Middle School</w:t>
          </w:r>
        </w:p>
        <w:p w:rsidR="002F777D" w:rsidP="002F777D" w:rsidRDefault="002F777D" w14:paraId="1A785620" w14:textId="77777777">
          <w:pPr>
            <w:rPr>
              <w:rFonts w:ascii="Times New Roman" w:hAnsi="Times New Roman" w:eastAsia="Times New Roman"/>
              <w:szCs w:val="24"/>
            </w:rPr>
          </w:pPr>
          <w:r w:rsidRPr="00E813C2">
            <w:rPr>
              <w:rFonts w:ascii="Questrial" w:hAnsi="Questrial" w:eastAsia="Times New Roman"/>
              <w:sz w:val="20"/>
            </w:rPr>
            <w:t xml:space="preserve"> 32125 Briggs Road, Murrieta, CA. 92563</w:t>
          </w:r>
          <w:r w:rsidRPr="00E813C2">
            <w:rPr>
              <w:rFonts w:ascii="Questrial" w:hAnsi="Questrial" w:eastAsia="Times New Roman"/>
              <w:sz w:val="20"/>
            </w:rPr>
            <w:br/>
          </w:r>
          <w:hyperlink w:history="1" r:id="rId2">
            <w:r w:rsidRPr="00E813C2">
              <w:rPr>
                <w:rStyle w:val="Hyperlink"/>
                <w:rFonts w:ascii="Times New Roman" w:hAnsi="Times New Roman" w:eastAsia="Times New Roman"/>
                <w:szCs w:val="24"/>
              </w:rPr>
              <w:t>www.dmmsasb.com</w:t>
            </w:r>
          </w:hyperlink>
          <w:r w:rsidRPr="00E813C2">
            <w:rPr>
              <w:rFonts w:ascii="Times New Roman" w:hAnsi="Times New Roman" w:eastAsia="Times New Roman"/>
              <w:szCs w:val="24"/>
            </w:rPr>
            <w:t xml:space="preserve"> / 951.304.1885, x3584</w:t>
          </w:r>
        </w:p>
        <w:p w:rsidRPr="00E813C2" w:rsidR="002F777D" w:rsidP="002F777D" w:rsidRDefault="002F777D" w14:paraId="158CCFD6" w14:textId="77777777">
          <w:pPr>
            <w:rPr>
              <w:rFonts w:ascii="Times New Roman" w:hAnsi="Times New Roman" w:eastAsia="Times New Roman"/>
              <w:szCs w:val="24"/>
            </w:rPr>
          </w:pPr>
        </w:p>
      </w:tc>
      <w:tc>
        <w:tcPr>
          <w:tcW w:w="2042" w:type="dxa"/>
          <w:tcMar>
            <w:top w:w="0" w:type="dxa"/>
            <w:left w:w="105" w:type="dxa"/>
            <w:bottom w:w="0" w:type="dxa"/>
            <w:right w:w="105" w:type="dxa"/>
          </w:tcMar>
        </w:tcPr>
        <w:p w:rsidRPr="00E813C2" w:rsidR="002F777D" w:rsidP="002F777D" w:rsidRDefault="002F777D" w14:paraId="560DFFC9" w14:textId="77777777">
          <w:pPr>
            <w:rPr>
              <w:rFonts w:ascii="Times New Roman" w:hAnsi="Times New Roman" w:eastAsia="Times New Roman"/>
              <w:szCs w:val="24"/>
            </w:rPr>
          </w:pPr>
        </w:p>
      </w:tc>
    </w:tr>
  </w:tbl>
  <w:p w:rsidR="000141B6" w:rsidRDefault="000141B6" w14:paraId="4D71D6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5DE5"/>
    <w:multiLevelType w:val="multilevel"/>
    <w:tmpl w:val="24DC5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D22A05"/>
    <w:multiLevelType w:val="multilevel"/>
    <w:tmpl w:val="3FD2DF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3A77CF"/>
    <w:multiLevelType w:val="hybridMultilevel"/>
    <w:tmpl w:val="3FD2DF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B41352"/>
    <w:multiLevelType w:val="hybridMultilevel"/>
    <w:tmpl w:val="D45C536A"/>
    <w:lvl w:ilvl="0" w:tplc="0409000B">
      <w:start w:val="1"/>
      <w:numFmt w:val="bullet"/>
      <w:lvlText w:val=""/>
      <w:lvlJc w:val="left"/>
      <w:pPr>
        <w:tabs>
          <w:tab w:val="num" w:pos="1170"/>
        </w:tabs>
        <w:ind w:left="117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hint="default" w:ascii="Wingdings" w:hAnsi="Wingdings"/>
      </w:rPr>
    </w:lvl>
  </w:abstractNum>
  <w:abstractNum w:abstractNumId="4" w15:restartNumberingAfterBreak="0">
    <w:nsid w:val="3A174E94"/>
    <w:multiLevelType w:val="hybridMultilevel"/>
    <w:tmpl w:val="5636E59E"/>
    <w:lvl w:ilvl="0" w:tplc="EA2AFA5C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F55D04"/>
    <w:multiLevelType w:val="hybridMultilevel"/>
    <w:tmpl w:val="5074E26E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hint="default" w:ascii="Wingdings" w:hAnsi="Wingdings"/>
      </w:rPr>
    </w:lvl>
  </w:abstractNum>
  <w:abstractNum w:abstractNumId="6" w15:restartNumberingAfterBreak="0">
    <w:nsid w:val="44F236C2"/>
    <w:multiLevelType w:val="multilevel"/>
    <w:tmpl w:val="CC36E40E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95041D6"/>
    <w:multiLevelType w:val="multilevel"/>
    <w:tmpl w:val="06983C54"/>
    <w:lvl w:ilvl="0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127D6A"/>
    <w:multiLevelType w:val="hybridMultilevel"/>
    <w:tmpl w:val="3ECEC106"/>
    <w:lvl w:ilvl="0" w:tplc="3C2CB6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330F72"/>
    <w:multiLevelType w:val="multilevel"/>
    <w:tmpl w:val="17A68ED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1A25EB"/>
    <w:multiLevelType w:val="hybridMultilevel"/>
    <w:tmpl w:val="CC36E40E"/>
    <w:lvl w:ilvl="0" w:tplc="E3549C7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C65DAE"/>
    <w:multiLevelType w:val="hybridMultilevel"/>
    <w:tmpl w:val="3A5A0576"/>
    <w:lvl w:ilvl="0" w:tplc="E3549C7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2" w15:restartNumberingAfterBreak="0">
    <w:nsid w:val="739D28D4"/>
    <w:multiLevelType w:val="hybridMultilevel"/>
    <w:tmpl w:val="F88215AE"/>
    <w:lvl w:ilvl="0" w:tplc="3C2CB6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D54DBA"/>
    <w:multiLevelType w:val="hybridMultilevel"/>
    <w:tmpl w:val="5486EF8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983174"/>
    <w:multiLevelType w:val="multilevel"/>
    <w:tmpl w:val="5486EF8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F81704"/>
    <w:multiLevelType w:val="multilevel"/>
    <w:tmpl w:val="5074E26E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hint="default" w:ascii="Wingdings" w:hAnsi="Wingdings"/>
      </w:rPr>
    </w:lvl>
  </w:abstractNum>
  <w:abstractNum w:abstractNumId="16" w15:restartNumberingAfterBreak="0">
    <w:nsid w:val="7D4E70EB"/>
    <w:multiLevelType w:val="multilevel"/>
    <w:tmpl w:val="9696802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8"/>
        <w:szCs w:val="28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9766008">
    <w:abstractNumId w:val="13"/>
  </w:num>
  <w:num w:numId="2" w16cid:durableId="74667361">
    <w:abstractNumId w:val="0"/>
  </w:num>
  <w:num w:numId="3" w16cid:durableId="696464051">
    <w:abstractNumId w:val="9"/>
  </w:num>
  <w:num w:numId="4" w16cid:durableId="1170219568">
    <w:abstractNumId w:val="2"/>
  </w:num>
  <w:num w:numId="5" w16cid:durableId="870072230">
    <w:abstractNumId w:val="1"/>
  </w:num>
  <w:num w:numId="6" w16cid:durableId="2120833394">
    <w:abstractNumId w:val="4"/>
  </w:num>
  <w:num w:numId="7" w16cid:durableId="821778755">
    <w:abstractNumId w:val="12"/>
  </w:num>
  <w:num w:numId="8" w16cid:durableId="754858566">
    <w:abstractNumId w:val="7"/>
  </w:num>
  <w:num w:numId="9" w16cid:durableId="1013187862">
    <w:abstractNumId w:val="8"/>
  </w:num>
  <w:num w:numId="10" w16cid:durableId="1202668271">
    <w:abstractNumId w:val="5"/>
  </w:num>
  <w:num w:numId="11" w16cid:durableId="133833689">
    <w:abstractNumId w:val="15"/>
  </w:num>
  <w:num w:numId="12" w16cid:durableId="2010909789">
    <w:abstractNumId w:val="3"/>
  </w:num>
  <w:num w:numId="13" w16cid:durableId="1856115447">
    <w:abstractNumId w:val="14"/>
  </w:num>
  <w:num w:numId="14" w16cid:durableId="1243367854">
    <w:abstractNumId w:val="10"/>
  </w:num>
  <w:num w:numId="15" w16cid:durableId="1330062370">
    <w:abstractNumId w:val="6"/>
  </w:num>
  <w:num w:numId="16" w16cid:durableId="1688142947">
    <w:abstractNumId w:val="16"/>
  </w:num>
  <w:num w:numId="17" w16cid:durableId="18347607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1C01"/>
    <w:rsid w:val="000141B6"/>
    <w:rsid w:val="000170FF"/>
    <w:rsid w:val="00024BA9"/>
    <w:rsid w:val="000A7964"/>
    <w:rsid w:val="000D0F54"/>
    <w:rsid w:val="000F22F0"/>
    <w:rsid w:val="000F2CAE"/>
    <w:rsid w:val="00142726"/>
    <w:rsid w:val="00156E08"/>
    <w:rsid w:val="001C2B5B"/>
    <w:rsid w:val="001C2EBB"/>
    <w:rsid w:val="001C6111"/>
    <w:rsid w:val="002003DA"/>
    <w:rsid w:val="0021205E"/>
    <w:rsid w:val="00225A9B"/>
    <w:rsid w:val="002835DE"/>
    <w:rsid w:val="002A5922"/>
    <w:rsid w:val="002E33C4"/>
    <w:rsid w:val="002F777D"/>
    <w:rsid w:val="003601D3"/>
    <w:rsid w:val="0039156B"/>
    <w:rsid w:val="003A5D07"/>
    <w:rsid w:val="003E6501"/>
    <w:rsid w:val="004005BA"/>
    <w:rsid w:val="00431FAD"/>
    <w:rsid w:val="0044027F"/>
    <w:rsid w:val="0047275F"/>
    <w:rsid w:val="004D005C"/>
    <w:rsid w:val="00555C4B"/>
    <w:rsid w:val="00576A56"/>
    <w:rsid w:val="00593DB3"/>
    <w:rsid w:val="005C5479"/>
    <w:rsid w:val="005E04EF"/>
    <w:rsid w:val="005E0F83"/>
    <w:rsid w:val="00695C56"/>
    <w:rsid w:val="006B15B9"/>
    <w:rsid w:val="006B5C2A"/>
    <w:rsid w:val="006F1588"/>
    <w:rsid w:val="00721C01"/>
    <w:rsid w:val="007574C3"/>
    <w:rsid w:val="00773178"/>
    <w:rsid w:val="007A7E55"/>
    <w:rsid w:val="007D5785"/>
    <w:rsid w:val="007D592C"/>
    <w:rsid w:val="0088161C"/>
    <w:rsid w:val="008922A5"/>
    <w:rsid w:val="008A1AD7"/>
    <w:rsid w:val="00945C37"/>
    <w:rsid w:val="009D0DB5"/>
    <w:rsid w:val="009F7116"/>
    <w:rsid w:val="00A34125"/>
    <w:rsid w:val="00A37255"/>
    <w:rsid w:val="00A37863"/>
    <w:rsid w:val="00A46193"/>
    <w:rsid w:val="00A46D96"/>
    <w:rsid w:val="00AB5B73"/>
    <w:rsid w:val="00B23325"/>
    <w:rsid w:val="00B60BF2"/>
    <w:rsid w:val="00B64084"/>
    <w:rsid w:val="00B703EA"/>
    <w:rsid w:val="00B724F7"/>
    <w:rsid w:val="00B84012"/>
    <w:rsid w:val="00BA795B"/>
    <w:rsid w:val="00BC2415"/>
    <w:rsid w:val="00BE12BD"/>
    <w:rsid w:val="00C27FAA"/>
    <w:rsid w:val="00C42E01"/>
    <w:rsid w:val="00C47B05"/>
    <w:rsid w:val="00C54527"/>
    <w:rsid w:val="00C82D85"/>
    <w:rsid w:val="00D0673F"/>
    <w:rsid w:val="00D1596F"/>
    <w:rsid w:val="00D24754"/>
    <w:rsid w:val="00D3648C"/>
    <w:rsid w:val="00D411BE"/>
    <w:rsid w:val="00D953EB"/>
    <w:rsid w:val="00D972E2"/>
    <w:rsid w:val="00DA3A86"/>
    <w:rsid w:val="00DB4AE6"/>
    <w:rsid w:val="00DC5EC4"/>
    <w:rsid w:val="00E1207F"/>
    <w:rsid w:val="00E300C3"/>
    <w:rsid w:val="00E62DCC"/>
    <w:rsid w:val="00EA4D68"/>
    <w:rsid w:val="00EA5FB6"/>
    <w:rsid w:val="00EB4FC0"/>
    <w:rsid w:val="00F154D5"/>
    <w:rsid w:val="00F2219F"/>
    <w:rsid w:val="00F33DB2"/>
    <w:rsid w:val="00F71B8B"/>
    <w:rsid w:val="00F87F08"/>
    <w:rsid w:val="00FD4B60"/>
    <w:rsid w:val="440E555C"/>
    <w:rsid w:val="4691BF40"/>
    <w:rsid w:val="648A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830A1"/>
  <w15:chartTrackingRefBased/>
  <w15:docId w15:val="{2028E8C1-89A6-4A14-B7BA-654D59A7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42E01"/>
    <w:rPr>
      <w:rFonts w:ascii="Times" w:hAnsi="Times" w:eastAsia="Times"/>
      <w:sz w:val="24"/>
    </w:rPr>
  </w:style>
  <w:style w:type="paragraph" w:styleId="Heading1">
    <w:name w:val="heading 1"/>
    <w:basedOn w:val="Normal"/>
    <w:next w:val="Normal"/>
    <w:link w:val="Heading1Char"/>
    <w:rsid w:val="003601D3"/>
    <w:pPr>
      <w:keepNext/>
      <w:keepLines/>
      <w:spacing w:before="400" w:after="120" w:line="276" w:lineRule="auto"/>
      <w:contextualSpacing/>
      <w:outlineLvl w:val="0"/>
    </w:pPr>
    <w:rPr>
      <w:rFonts w:ascii="Arial" w:hAnsi="Arial" w:eastAsia="Arial" w:cs="Arial"/>
      <w:color w:val="000000"/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3601D3"/>
    <w:pPr>
      <w:keepNext/>
      <w:keepLines/>
      <w:spacing w:before="360" w:after="120" w:line="276" w:lineRule="auto"/>
      <w:contextualSpacing/>
      <w:outlineLvl w:val="1"/>
    </w:pPr>
    <w:rPr>
      <w:rFonts w:ascii="Arial" w:hAnsi="Arial" w:eastAsia="Arial" w:cs="Arial"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3601D3"/>
    <w:pPr>
      <w:keepNext/>
      <w:keepLines/>
      <w:spacing w:before="320" w:after="80" w:line="276" w:lineRule="auto"/>
      <w:contextualSpacing/>
      <w:outlineLvl w:val="2"/>
    </w:pPr>
    <w:rPr>
      <w:rFonts w:ascii="Arial" w:hAnsi="Arial" w:eastAsia="Arial" w:cs="Arial"/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3601D3"/>
    <w:pPr>
      <w:keepNext/>
      <w:keepLines/>
      <w:spacing w:before="280" w:after="80" w:line="276" w:lineRule="auto"/>
      <w:contextualSpacing/>
      <w:outlineLvl w:val="3"/>
    </w:pPr>
    <w:rPr>
      <w:rFonts w:ascii="Arial" w:hAnsi="Arial" w:eastAsia="Arial" w:cs="Arial"/>
      <w:color w:val="666666"/>
      <w:szCs w:val="24"/>
    </w:rPr>
  </w:style>
  <w:style w:type="paragraph" w:styleId="Heading5">
    <w:name w:val="heading 5"/>
    <w:basedOn w:val="Normal"/>
    <w:next w:val="Normal"/>
    <w:link w:val="Heading5Char"/>
    <w:rsid w:val="003601D3"/>
    <w:pPr>
      <w:keepNext/>
      <w:keepLines/>
      <w:spacing w:before="240" w:after="80" w:line="276" w:lineRule="auto"/>
      <w:contextualSpacing/>
      <w:outlineLvl w:val="4"/>
    </w:pPr>
    <w:rPr>
      <w:rFonts w:ascii="Arial" w:hAnsi="Arial" w:eastAsia="Arial" w:cs="Arial"/>
      <w:color w:val="666666"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3601D3"/>
    <w:pPr>
      <w:keepNext/>
      <w:keepLines/>
      <w:spacing w:before="240" w:after="80" w:line="276" w:lineRule="auto"/>
      <w:contextualSpacing/>
      <w:outlineLvl w:val="5"/>
    </w:pPr>
    <w:rPr>
      <w:rFonts w:ascii="Arial" w:hAnsi="Arial" w:eastAsia="Arial" w:cs="Arial"/>
      <w:i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21C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21C0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721C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B5B73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C42E01"/>
    <w:pPr>
      <w:jc w:val="center"/>
    </w:pPr>
    <w:rPr>
      <w:rFonts w:ascii="Rockwell" w:hAnsi="Rockwell" w:eastAsia="Times New Roman"/>
      <w:b/>
    </w:rPr>
  </w:style>
  <w:style w:type="character" w:styleId="Heading1Char" w:customStyle="1">
    <w:name w:val="Heading 1 Char"/>
    <w:link w:val="Heading1"/>
    <w:rsid w:val="003601D3"/>
    <w:rPr>
      <w:rFonts w:ascii="Arial" w:hAnsi="Arial" w:eastAsia="Arial" w:cs="Arial"/>
      <w:color w:val="000000"/>
      <w:sz w:val="40"/>
      <w:szCs w:val="40"/>
    </w:rPr>
  </w:style>
  <w:style w:type="character" w:styleId="Heading2Char" w:customStyle="1">
    <w:name w:val="Heading 2 Char"/>
    <w:link w:val="Heading2"/>
    <w:rsid w:val="003601D3"/>
    <w:rPr>
      <w:rFonts w:ascii="Arial" w:hAnsi="Arial" w:eastAsia="Arial" w:cs="Arial"/>
      <w:color w:val="000000"/>
      <w:sz w:val="32"/>
      <w:szCs w:val="32"/>
    </w:rPr>
  </w:style>
  <w:style w:type="character" w:styleId="Heading3Char" w:customStyle="1">
    <w:name w:val="Heading 3 Char"/>
    <w:link w:val="Heading3"/>
    <w:rsid w:val="003601D3"/>
    <w:rPr>
      <w:rFonts w:ascii="Arial" w:hAnsi="Arial" w:eastAsia="Arial" w:cs="Arial"/>
      <w:color w:val="434343"/>
      <w:sz w:val="28"/>
      <w:szCs w:val="28"/>
    </w:rPr>
  </w:style>
  <w:style w:type="character" w:styleId="Heading4Char" w:customStyle="1">
    <w:name w:val="Heading 4 Char"/>
    <w:link w:val="Heading4"/>
    <w:rsid w:val="003601D3"/>
    <w:rPr>
      <w:rFonts w:ascii="Arial" w:hAnsi="Arial" w:eastAsia="Arial" w:cs="Arial"/>
      <w:color w:val="666666"/>
      <w:sz w:val="24"/>
      <w:szCs w:val="24"/>
    </w:rPr>
  </w:style>
  <w:style w:type="character" w:styleId="Heading5Char" w:customStyle="1">
    <w:name w:val="Heading 5 Char"/>
    <w:link w:val="Heading5"/>
    <w:rsid w:val="003601D3"/>
    <w:rPr>
      <w:rFonts w:ascii="Arial" w:hAnsi="Arial" w:eastAsia="Arial" w:cs="Arial"/>
      <w:color w:val="666666"/>
      <w:sz w:val="22"/>
      <w:szCs w:val="22"/>
    </w:rPr>
  </w:style>
  <w:style w:type="character" w:styleId="Heading6Char" w:customStyle="1">
    <w:name w:val="Heading 6 Char"/>
    <w:link w:val="Heading6"/>
    <w:rsid w:val="003601D3"/>
    <w:rPr>
      <w:rFonts w:ascii="Arial" w:hAnsi="Arial" w:eastAsia="Arial" w:cs="Arial"/>
      <w:i/>
      <w:color w:val="666666"/>
      <w:sz w:val="22"/>
      <w:szCs w:val="22"/>
    </w:rPr>
  </w:style>
  <w:style w:type="paragraph" w:styleId="Subtitle">
    <w:name w:val="Subtitle"/>
    <w:basedOn w:val="Normal"/>
    <w:next w:val="Normal"/>
    <w:link w:val="SubtitleChar"/>
    <w:rsid w:val="003601D3"/>
    <w:pPr>
      <w:keepNext/>
      <w:keepLines/>
      <w:spacing w:after="320" w:line="276" w:lineRule="auto"/>
      <w:contextualSpacing/>
    </w:pPr>
    <w:rPr>
      <w:rFonts w:ascii="Arial" w:hAnsi="Arial" w:eastAsia="Arial" w:cs="Arial"/>
      <w:color w:val="666666"/>
      <w:sz w:val="30"/>
      <w:szCs w:val="30"/>
    </w:rPr>
  </w:style>
  <w:style w:type="character" w:styleId="SubtitleChar" w:customStyle="1">
    <w:name w:val="Subtitle Char"/>
    <w:link w:val="Subtitle"/>
    <w:rsid w:val="003601D3"/>
    <w:rPr>
      <w:rFonts w:ascii="Arial" w:hAnsi="Arial" w:eastAsia="Arial" w:cs="Arial"/>
      <w:color w:val="666666"/>
      <w:sz w:val="30"/>
      <w:szCs w:val="30"/>
    </w:rPr>
  </w:style>
  <w:style w:type="character" w:styleId="HeaderChar" w:customStyle="1">
    <w:name w:val="Header Char"/>
    <w:link w:val="Header"/>
    <w:uiPriority w:val="99"/>
    <w:rsid w:val="003601D3"/>
    <w:rPr>
      <w:rFonts w:ascii="Times" w:hAnsi="Times" w:eastAsia="Times"/>
      <w:sz w:val="24"/>
    </w:rPr>
  </w:style>
  <w:style w:type="character" w:styleId="FooterChar" w:customStyle="1">
    <w:name w:val="Footer Char"/>
    <w:link w:val="Footer"/>
    <w:uiPriority w:val="99"/>
    <w:rsid w:val="003601D3"/>
    <w:rPr>
      <w:rFonts w:ascii="Times" w:hAnsi="Times" w:eastAsia="Times"/>
      <w:sz w:val="24"/>
    </w:rPr>
  </w:style>
  <w:style w:type="character" w:styleId="BalloonTextChar" w:customStyle="1">
    <w:name w:val="Balloon Text Char"/>
    <w:link w:val="BalloonText"/>
    <w:uiPriority w:val="99"/>
    <w:semiHidden/>
    <w:rsid w:val="003601D3"/>
    <w:rPr>
      <w:rFonts w:ascii="Tahoma" w:hAnsi="Tahoma" w:eastAsia="Times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601D3"/>
    <w:pPr>
      <w:spacing w:before="100" w:beforeAutospacing="1" w:after="100" w:afterAutospacing="1"/>
    </w:pPr>
    <w:rPr>
      <w:rFonts w:ascii="Times New Roman" w:hAnsi="Times New Roman" w:eastAsia="Times New Roman"/>
      <w:szCs w:val="24"/>
    </w:rPr>
  </w:style>
  <w:style w:type="table" w:styleId="TableGridLight">
    <w:name w:val="Grid Table Light"/>
    <w:basedOn w:val="TableNormal"/>
    <w:uiPriority w:val="40"/>
    <w:rsid w:val="003601D3"/>
    <w:rPr>
      <w:rFonts w:ascii="Arial" w:hAnsi="Arial" w:eastAsia="Arial" w:cs="Arial"/>
      <w:color w:val="000000"/>
      <w:sz w:val="22"/>
      <w:szCs w:val="22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character" w:styleId="Hyperlink">
    <w:name w:val="Hyperlink"/>
    <w:uiPriority w:val="99"/>
    <w:unhideWhenUsed/>
    <w:rsid w:val="003601D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60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mmsasb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57360e45-3567-417c-bb5c-5c9011df66be" xsi:nil="true"/>
    <Self_Registration_Enabled0 xmlns="57360e45-3567-417c-bb5c-5c9011df66be" xsi:nil="true"/>
    <Student_Groups xmlns="57360e45-3567-417c-bb5c-5c9011df66be">
      <UserInfo>
        <DisplayName/>
        <AccountId xsi:nil="true"/>
        <AccountType/>
      </UserInfo>
    </Student_Groups>
    <TeamsChannelId xmlns="57360e45-3567-417c-bb5c-5c9011df66be" xsi:nil="true"/>
    <Math_Settings xmlns="57360e45-3567-417c-bb5c-5c9011df66be" xsi:nil="true"/>
    <NotebookType xmlns="57360e45-3567-417c-bb5c-5c9011df66be" xsi:nil="true"/>
    <Students xmlns="57360e45-3567-417c-bb5c-5c9011df66be">
      <UserInfo>
        <DisplayName/>
        <AccountId xsi:nil="true"/>
        <AccountType/>
      </UserInfo>
    </Students>
    <Has_Teacher_Only_SectionGroup xmlns="57360e45-3567-417c-bb5c-5c9011df66be" xsi:nil="true"/>
    <FolderType xmlns="57360e45-3567-417c-bb5c-5c9011df66be" xsi:nil="true"/>
    <Owner xmlns="57360e45-3567-417c-bb5c-5c9011df66be">
      <UserInfo>
        <DisplayName/>
        <AccountId xsi:nil="true"/>
        <AccountType/>
      </UserInfo>
    </Owner>
    <Distribution_Groups xmlns="57360e45-3567-417c-bb5c-5c9011df66be" xsi:nil="true"/>
    <AppVersion xmlns="57360e45-3567-417c-bb5c-5c9011df66be" xsi:nil="true"/>
    <Invited_Teachers xmlns="57360e45-3567-417c-bb5c-5c9011df66be" xsi:nil="true"/>
    <Invited_Students xmlns="57360e45-3567-417c-bb5c-5c9011df66be" xsi:nil="true"/>
    <IsNotebookLocked xmlns="57360e45-3567-417c-bb5c-5c9011df66be" xsi:nil="true"/>
    <LMS_Mappings xmlns="57360e45-3567-417c-bb5c-5c9011df66be" xsi:nil="true"/>
    <DefaultSectionNames xmlns="57360e45-3567-417c-bb5c-5c9011df66be" xsi:nil="true"/>
    <Teachers xmlns="57360e45-3567-417c-bb5c-5c9011df66be">
      <UserInfo>
        <DisplayName/>
        <AccountId xsi:nil="true"/>
        <AccountType/>
      </UserInfo>
    </Teachers>
    <Is_Collaboration_Space_Locked xmlns="57360e45-3567-417c-bb5c-5c9011df66be" xsi:nil="true"/>
    <Self_Registration_Enabled xmlns="57360e45-3567-417c-bb5c-5c9011df66be" xsi:nil="true"/>
    <CultureName xmlns="57360e45-3567-417c-bb5c-5c9011df66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8FE53575A45459058CF8C40ED07CC" ma:contentTypeVersion="36" ma:contentTypeDescription="Create a new document." ma:contentTypeScope="" ma:versionID="66665d64e19b7d08b1b69fc860653436">
  <xsd:schema xmlns:xsd="http://www.w3.org/2001/XMLSchema" xmlns:xs="http://www.w3.org/2001/XMLSchema" xmlns:p="http://schemas.microsoft.com/office/2006/metadata/properties" xmlns:ns3="d41fd2e5-1ce3-4498-b7c9-dc10db89868c" xmlns:ns4="57360e45-3567-417c-bb5c-5c9011df66be" targetNamespace="http://schemas.microsoft.com/office/2006/metadata/properties" ma:root="true" ma:fieldsID="df55c71163e040f4e9824244d9579fce" ns3:_="" ns4:_="">
    <xsd:import namespace="d41fd2e5-1ce3-4498-b7c9-dc10db89868c"/>
    <xsd:import namespace="57360e45-3567-417c-bb5c-5c9011df66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Templates" minOccurs="0"/>
                <xsd:element ref="ns4:Self_Registration_Enabled0" minOccurs="0"/>
                <xsd:element ref="ns4:MediaServiceLocation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ath_Settings" minOccurs="0"/>
                <xsd:element ref="ns4:Distribution_Groups" minOccurs="0"/>
                <xsd:element ref="ns4:LMS_Mappin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fd2e5-1ce3-4498-b7c9-dc10db8986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60e45-3567-417c-bb5c-5c9011df66b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2" nillable="true" ma:displayName="Self Registration Enabled" ma:internalName="Self_Registration_Enabled0">
      <xsd:simpleType>
        <xsd:restriction base="dms:Boolean"/>
      </xsd:simpleType>
    </xsd:element>
    <xsd:element name="MediaServiceLocation" ma:index="3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Distribution_Groups" ma:index="4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1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4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AB077-4F10-4FF2-A7F3-80C398EF84D8}">
  <ds:schemaRefs>
    <ds:schemaRef ds:uri="http://schemas.microsoft.com/office/2006/metadata/properties"/>
    <ds:schemaRef ds:uri="http://schemas.microsoft.com/office/infopath/2007/PartnerControls"/>
    <ds:schemaRef ds:uri="57360e45-3567-417c-bb5c-5c9011df66be"/>
  </ds:schemaRefs>
</ds:datastoreItem>
</file>

<file path=customXml/itemProps2.xml><?xml version="1.0" encoding="utf-8"?>
<ds:datastoreItem xmlns:ds="http://schemas.openxmlformats.org/officeDocument/2006/customXml" ds:itemID="{E8771BEB-7A64-4F98-887C-9BCA22E09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fd2e5-1ce3-4498-b7c9-dc10db89868c"/>
    <ds:schemaRef ds:uri="57360e45-3567-417c-bb5c-5c9011df6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7D1F5F-CA31-4565-835B-01F895D3727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28CC413-059D-4EE0-87C8-8F0846A171E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MVUSD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Application for ASB 2004 – 2005 School Year</dc:title>
  <dc:subject/>
  <dc:creator>Murrieta Valley Unified</dc:creator>
  <keywords/>
  <lastModifiedBy>Files, Sarah</lastModifiedBy>
  <revision>3</revision>
  <lastPrinted>2014-02-13T20:43:00.0000000Z</lastPrinted>
  <dcterms:created xsi:type="dcterms:W3CDTF">2022-08-04T22:12:00.0000000Z</dcterms:created>
  <dcterms:modified xsi:type="dcterms:W3CDTF">2024-07-19T16:54:30.7448159Z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0x0101001778FE53575A45459058CF8C40ED07CC</vt:lpwstr>
  </property>
</Properties>
</file>